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2DEE5DED" w:rsidR="00722EC5" w:rsidRPr="00652CE0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1A6996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F62A66" w:rsidRPr="001A6996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1A6996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F62A66" w:rsidRPr="001A6996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1A6996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1A6996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652CE0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4E923873" w:rsidR="00C23074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F84DC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130F76" w:rsidRPr="009E26F8" w14:paraId="0983C940" w14:textId="77777777" w:rsidTr="009E26F8">
        <w:trPr>
          <w:trHeight w:val="454"/>
        </w:trPr>
        <w:tc>
          <w:tcPr>
            <w:tcW w:w="1245" w:type="dxa"/>
            <w:vMerge w:val="restart"/>
            <w:vAlign w:val="center"/>
          </w:tcPr>
          <w:p w14:paraId="3DA49D8E" w14:textId="330A776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26E77837" w14:textId="3966A740" w:rsidR="00130F76" w:rsidRPr="009E26F8" w:rsidRDefault="00130F76" w:rsidP="009E26F8">
            <w:pPr>
              <w:jc w:val="center"/>
              <w:rPr>
                <w:rFonts w:eastAsiaTheme="minorHAnsi"/>
                <w:sz w:val="32"/>
                <w:szCs w:val="32"/>
              </w:rPr>
            </w:pPr>
            <w:r w:rsidRPr="009E26F8">
              <w:rPr>
                <w:rFonts w:eastAsiaTheme="minorHAnsi" w:hint="eastAsia"/>
                <w:sz w:val="28"/>
                <w:szCs w:val="32"/>
              </w:rPr>
              <w:t>デザイン学部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050071CB" w14:textId="71BC7732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18FBA8B4" w14:textId="5B91D76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671C6B16" w14:textId="77777777" w:rsidTr="009E26F8">
        <w:trPr>
          <w:trHeight w:val="320"/>
        </w:trPr>
        <w:tc>
          <w:tcPr>
            <w:tcW w:w="1245" w:type="dxa"/>
            <w:vMerge/>
            <w:vAlign w:val="center"/>
          </w:tcPr>
          <w:p w14:paraId="48726B8F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1FCC5725" w14:textId="4C1478FD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7232D26E" w14:textId="6B5563D8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 w:rsidR="009E26F8"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7D37F76F" w14:textId="1BC5113B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42063BF0" w14:textId="77777777" w:rsidTr="009E26F8">
        <w:trPr>
          <w:trHeight w:val="794"/>
        </w:trPr>
        <w:tc>
          <w:tcPr>
            <w:tcW w:w="1245" w:type="dxa"/>
            <w:vAlign w:val="center"/>
          </w:tcPr>
          <w:p w14:paraId="3C4A7FEC" w14:textId="0901028F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48451E4F" w14:textId="5C5245FB" w:rsidR="00130F76" w:rsidRPr="009E26F8" w:rsidRDefault="00130F76" w:rsidP="009E26F8">
            <w:pPr>
              <w:wordWrap w:val="0"/>
              <w:spacing w:line="320" w:lineRule="exact"/>
              <w:jc w:val="right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学科</w:t>
            </w:r>
          </w:p>
        </w:tc>
        <w:tc>
          <w:tcPr>
            <w:tcW w:w="1148" w:type="dxa"/>
            <w:vMerge/>
            <w:vAlign w:val="center"/>
          </w:tcPr>
          <w:p w14:paraId="17FB38F7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EA88515" w14:textId="2DC5CAA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F84DC5" w14:paraId="484FEF43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4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3206F7" w14:textId="57E0DD7C" w:rsidR="00E53A46" w:rsidRPr="00F84DC5" w:rsidRDefault="00E53A46" w:rsidP="007B451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</w:t>
            </w:r>
            <w:r w:rsidR="00C5484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及び将来の展望について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C54840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43CE8072" w:rsidR="00C23074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6C02E3DA" w:rsidR="000C5FE6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C54840" w14:paraId="71026D72" w14:textId="77777777" w:rsidTr="00130F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16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9AA6EB" w14:textId="55B0CC4A" w:rsidR="00C54840" w:rsidRPr="00BA5405" w:rsidRDefault="00BA5405" w:rsidP="00C77B5A">
            <w:pPr>
              <w:spacing w:line="400" w:lineRule="exact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9A0E84" wp14:editId="03AC04DA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107950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14:paraId="179577C3" w14:textId="77777777" w:rsidR="00BA5405" w:rsidRPr="00BA5405" w:rsidRDefault="00BA5405" w:rsidP="00BA540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5C203BFF" w14:textId="77777777" w:rsidR="00BA5405" w:rsidRPr="00BA5405" w:rsidRDefault="00BA5405" w:rsidP="00BA540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7A783C5F" w14:textId="77777777" w:rsidR="00BA5405" w:rsidRPr="00BA5405" w:rsidRDefault="00BA540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9A0E8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4.1pt;margin-top:8.5pt;width:389.4pt;height:117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" fillcolor="white [3201]" strokecolor="black [3213]" strokeweight="3pt">
                      <v:textbox>
                        <w:txbxContent>
                          <w:p w14:paraId="179577C3" w14:textId="77777777" w:rsidR="00BA5405" w:rsidRPr="00BA5405" w:rsidRDefault="00BA5405" w:rsidP="00BA540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5C203BFF" w14:textId="77777777" w:rsidR="00BA5405" w:rsidRPr="00BA5405" w:rsidRDefault="00BA5405" w:rsidP="00BA5405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7A783C5F" w14:textId="77777777" w:rsidR="00BA5405" w:rsidRPr="00BA5405" w:rsidRDefault="00BA5405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54840" w14:paraId="3C4D12FC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25D3C70B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688DD346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F624AA">
      <w:pPr>
        <w:rPr>
          <w:sz w:val="20"/>
          <w:szCs w:val="20"/>
        </w:rPr>
      </w:pPr>
    </w:p>
    <w:p w14:paraId="33EC3641" w14:textId="1B1C0D5C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（注）</w:t>
      </w:r>
    </w:p>
    <w:p w14:paraId="1E39409D" w14:textId="3B646080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１　全て</w:t>
      </w:r>
      <w:r w:rsidR="004B74AD" w:rsidRPr="00F84DC5">
        <w:rPr>
          <w:rFonts w:hint="eastAsia"/>
          <w:sz w:val="20"/>
          <w:szCs w:val="20"/>
        </w:rPr>
        <w:t>Ａ４</w:t>
      </w:r>
      <w:r w:rsidRPr="00F84DC5">
        <w:rPr>
          <w:rFonts w:hint="eastAsia"/>
          <w:sz w:val="20"/>
          <w:szCs w:val="20"/>
        </w:rPr>
        <w:t>片面</w:t>
      </w:r>
      <w:r w:rsidR="004B74AD" w:rsidRPr="00F84DC5">
        <w:rPr>
          <w:rFonts w:hint="eastAsia"/>
          <w:sz w:val="20"/>
          <w:szCs w:val="20"/>
        </w:rPr>
        <w:t>１ページが１枚になるよう印刷し、</w:t>
      </w:r>
      <w:r w:rsidRPr="00F84DC5">
        <w:rPr>
          <w:rFonts w:hint="eastAsia"/>
          <w:sz w:val="20"/>
          <w:szCs w:val="20"/>
        </w:rPr>
        <w:t>提出すること。この頁は提出不要です。ステープル留めは不要です。</w:t>
      </w:r>
    </w:p>
    <w:p w14:paraId="415DBC36" w14:textId="14D6DCF4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２　文書作成ソフトウェアで作成する場合は、フォントは明朝体又はゴシック体を使用し、1</w:t>
      </w:r>
      <w:r w:rsidRPr="00F84DC5">
        <w:rPr>
          <w:sz w:val="20"/>
          <w:szCs w:val="20"/>
        </w:rPr>
        <w:t>2</w:t>
      </w:r>
      <w:r w:rsidRPr="00F84DC5">
        <w:rPr>
          <w:rFonts w:hint="eastAsia"/>
          <w:sz w:val="20"/>
          <w:szCs w:val="20"/>
        </w:rPr>
        <w:t>ポイント以上の文字サイズ、黒字で作成すること。</w:t>
      </w:r>
    </w:p>
    <w:p w14:paraId="4E063E1B" w14:textId="6E3354CD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1BF3DC4F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F84DC5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26D9D" w14:textId="77777777" w:rsidR="005E48DC" w:rsidRDefault="005E48DC" w:rsidP="00806602">
      <w:r>
        <w:separator/>
      </w:r>
    </w:p>
  </w:endnote>
  <w:endnote w:type="continuationSeparator" w:id="0">
    <w:p w14:paraId="68EF4F4F" w14:textId="77777777" w:rsidR="005E48DC" w:rsidRDefault="005E48DC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E53A46" w:rsidRDefault="000C5FE6" w:rsidP="000C5FE6">
        <w:pPr>
          <w:pStyle w:val="a9"/>
          <w:jc w:val="center"/>
          <w:rPr>
            <w:sz w:val="36"/>
          </w:rPr>
        </w:pPr>
        <w:r w:rsidRPr="00E53A46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73213" w14:textId="77777777" w:rsidR="005E48DC" w:rsidRDefault="005E48DC" w:rsidP="00806602">
      <w:r>
        <w:separator/>
      </w:r>
    </w:p>
  </w:footnote>
  <w:footnote w:type="continuationSeparator" w:id="0">
    <w:p w14:paraId="1A352C69" w14:textId="77777777" w:rsidR="005E48DC" w:rsidRDefault="005E48DC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AA0F56"/>
    <w:multiLevelType w:val="hybridMultilevel"/>
    <w:tmpl w:val="2A9C08FE"/>
    <w:lvl w:ilvl="0" w:tplc="A61C2D1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0C6F15"/>
    <w:multiLevelType w:val="hybridMultilevel"/>
    <w:tmpl w:val="4358DCEE"/>
    <w:lvl w:ilvl="0" w:tplc="5B5072C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DD78D8"/>
    <w:multiLevelType w:val="hybridMultilevel"/>
    <w:tmpl w:val="E62E2CFC"/>
    <w:lvl w:ilvl="0" w:tplc="9D0C4552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7BC4966"/>
    <w:multiLevelType w:val="hybridMultilevel"/>
    <w:tmpl w:val="1DC44998"/>
    <w:lvl w:ilvl="0" w:tplc="146CB74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0476103">
    <w:abstractNumId w:val="0"/>
  </w:num>
  <w:num w:numId="2" w16cid:durableId="815343970">
    <w:abstractNumId w:val="4"/>
  </w:num>
  <w:num w:numId="3" w16cid:durableId="776098456">
    <w:abstractNumId w:val="1"/>
  </w:num>
  <w:num w:numId="4" w16cid:durableId="985477981">
    <w:abstractNumId w:val="3"/>
  </w:num>
  <w:num w:numId="5" w16cid:durableId="1926576144">
    <w:abstractNumId w:val="2"/>
  </w:num>
  <w:num w:numId="6" w16cid:durableId="9832691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0E29"/>
    <w:rsid w:val="00031209"/>
    <w:rsid w:val="00051A5B"/>
    <w:rsid w:val="00057142"/>
    <w:rsid w:val="00077BCA"/>
    <w:rsid w:val="00080997"/>
    <w:rsid w:val="00087540"/>
    <w:rsid w:val="000B6EF9"/>
    <w:rsid w:val="000C5113"/>
    <w:rsid w:val="000C5FE6"/>
    <w:rsid w:val="00130F76"/>
    <w:rsid w:val="00133046"/>
    <w:rsid w:val="0018117A"/>
    <w:rsid w:val="001A6996"/>
    <w:rsid w:val="001D6151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E0273"/>
    <w:rsid w:val="003F13A2"/>
    <w:rsid w:val="00410F9B"/>
    <w:rsid w:val="004B74AD"/>
    <w:rsid w:val="00505785"/>
    <w:rsid w:val="00511F54"/>
    <w:rsid w:val="005548AE"/>
    <w:rsid w:val="0057568F"/>
    <w:rsid w:val="005909E4"/>
    <w:rsid w:val="005A5A33"/>
    <w:rsid w:val="005B4676"/>
    <w:rsid w:val="005D06A3"/>
    <w:rsid w:val="005E48DC"/>
    <w:rsid w:val="00624200"/>
    <w:rsid w:val="00652CE0"/>
    <w:rsid w:val="0066350D"/>
    <w:rsid w:val="006B0748"/>
    <w:rsid w:val="00722EC5"/>
    <w:rsid w:val="00793514"/>
    <w:rsid w:val="0079739A"/>
    <w:rsid w:val="007B4516"/>
    <w:rsid w:val="007C4ED4"/>
    <w:rsid w:val="00806602"/>
    <w:rsid w:val="0082236A"/>
    <w:rsid w:val="008C5C55"/>
    <w:rsid w:val="008D4C82"/>
    <w:rsid w:val="00911299"/>
    <w:rsid w:val="00913D36"/>
    <w:rsid w:val="00956326"/>
    <w:rsid w:val="00962B9B"/>
    <w:rsid w:val="00994CBA"/>
    <w:rsid w:val="00997544"/>
    <w:rsid w:val="009B0095"/>
    <w:rsid w:val="009D71AF"/>
    <w:rsid w:val="009E26F8"/>
    <w:rsid w:val="009F1AC6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A5405"/>
    <w:rsid w:val="00BB0DAC"/>
    <w:rsid w:val="00BB419F"/>
    <w:rsid w:val="00BE451B"/>
    <w:rsid w:val="00BF26EE"/>
    <w:rsid w:val="00C23074"/>
    <w:rsid w:val="00C34235"/>
    <w:rsid w:val="00C54840"/>
    <w:rsid w:val="00C73C4E"/>
    <w:rsid w:val="00C77B5A"/>
    <w:rsid w:val="00CA7BF7"/>
    <w:rsid w:val="00CB1BAC"/>
    <w:rsid w:val="00CB40C9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53A46"/>
    <w:rsid w:val="00E66F00"/>
    <w:rsid w:val="00E84472"/>
    <w:rsid w:val="00E901CE"/>
    <w:rsid w:val="00E93AEB"/>
    <w:rsid w:val="00EA33A5"/>
    <w:rsid w:val="00EB5F67"/>
    <w:rsid w:val="00EE36F8"/>
    <w:rsid w:val="00EF4A93"/>
    <w:rsid w:val="00F02860"/>
    <w:rsid w:val="00F2795A"/>
    <w:rsid w:val="00F52A7F"/>
    <w:rsid w:val="00F624AA"/>
    <w:rsid w:val="00F62A66"/>
    <w:rsid w:val="00F84DC5"/>
    <w:rsid w:val="00FA6BBB"/>
    <w:rsid w:val="00FB1CFF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53D2A-7AC9-4531-AAFF-64E8E21BE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235</Words>
  <Characters>235</Characters>
  <Application>Microsoft Office Word</Application>
  <DocSecurity>0</DocSecurity>
  <Lines>18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48</cp:revision>
  <cp:lastPrinted>2025-07-22T07:20:00Z</cp:lastPrinted>
  <dcterms:created xsi:type="dcterms:W3CDTF">2019-11-15T12:10:00Z</dcterms:created>
  <dcterms:modified xsi:type="dcterms:W3CDTF">2026-02-12T01:04:00Z</dcterms:modified>
</cp:coreProperties>
</file>