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684BB" w14:textId="72CD1434" w:rsidR="00722EC5" w:rsidRPr="00722EC5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BB74FB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515833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="00013737" w:rsidRPr="00BB74FB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515833"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="00013737" w:rsidRPr="00BB74FB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722EC5">
        <w:rPr>
          <w:rFonts w:ascii="ＭＳ ゴシック" w:eastAsia="ＭＳ ゴシック" w:hAnsi="ＭＳ ゴシック" w:hint="eastAsia"/>
          <w:sz w:val="24"/>
          <w:szCs w:val="24"/>
        </w:rPr>
        <w:t>年度</w:t>
      </w:r>
      <w:r w:rsidR="00291105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722EC5" w:rsidRPr="00722EC5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CD1897">
        <w:rPr>
          <w:rFonts w:ascii="ＭＳ ゴシック" w:eastAsia="ＭＳ ゴシック" w:hAnsi="ＭＳ ゴシック" w:hint="eastAsia"/>
          <w:sz w:val="28"/>
          <w:szCs w:val="28"/>
        </w:rPr>
        <w:t>一般選抜</w:t>
      </w:r>
      <w:r w:rsidR="00722EC5" w:rsidRPr="00722EC5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57724D12" w:rsidR="00C23074" w:rsidRPr="00291105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291105">
        <w:rPr>
          <w:rFonts w:ascii="ＭＳ ゴシック" w:eastAsia="ＭＳ ゴシック" w:hAnsi="ＭＳ ゴシック" w:hint="eastAsia"/>
          <w:b/>
          <w:sz w:val="32"/>
          <w:szCs w:val="32"/>
        </w:rPr>
        <w:t>志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="000C5113" w:rsidRPr="008C5C55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291105">
        <w:rPr>
          <w:rFonts w:ascii="ＭＳ ゴシック" w:eastAsia="ＭＳ ゴシック" w:hAnsi="ＭＳ ゴシック" w:hint="eastAsia"/>
          <w:b/>
          <w:sz w:val="32"/>
          <w:szCs w:val="32"/>
        </w:rPr>
        <w:t>理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291105">
        <w:rPr>
          <w:rFonts w:ascii="ＭＳ ゴシック" w:eastAsia="ＭＳ ゴシック" w:hAnsi="ＭＳ ゴシック" w:hint="eastAsia"/>
          <w:b/>
          <w:sz w:val="32"/>
          <w:szCs w:val="32"/>
        </w:rPr>
        <w:t>由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291105">
        <w:rPr>
          <w:rFonts w:ascii="ＭＳ ゴシック" w:eastAsia="ＭＳ ゴシック" w:hAnsi="ＭＳ ゴシック" w:hint="eastAsia"/>
          <w:b/>
          <w:sz w:val="32"/>
          <w:szCs w:val="32"/>
        </w:rPr>
        <w:t>書</w:t>
      </w:r>
    </w:p>
    <w:tbl>
      <w:tblPr>
        <w:tblStyle w:val="a3"/>
        <w:tblW w:w="8490" w:type="dxa"/>
        <w:tblLook w:val="04A0" w:firstRow="1" w:lastRow="0" w:firstColumn="1" w:lastColumn="0" w:noHBand="0" w:noVBand="1"/>
      </w:tblPr>
      <w:tblGrid>
        <w:gridCol w:w="1403"/>
        <w:gridCol w:w="2834"/>
        <w:gridCol w:w="1418"/>
        <w:gridCol w:w="2835"/>
      </w:tblGrid>
      <w:tr w:rsidR="00242C9F" w14:paraId="36B51D58" w14:textId="77777777" w:rsidTr="00205265">
        <w:trPr>
          <w:trHeight w:val="851"/>
        </w:trPr>
        <w:tc>
          <w:tcPr>
            <w:tcW w:w="1403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9CFA4BA" w14:textId="247B6EF9" w:rsidR="00242C9F" w:rsidRPr="00BB2DFD" w:rsidRDefault="00242C9F" w:rsidP="00235DBD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志望学部</w:t>
            </w:r>
          </w:p>
        </w:tc>
        <w:tc>
          <w:tcPr>
            <w:tcW w:w="2834" w:type="dxa"/>
            <w:tcBorders>
              <w:top w:val="single" w:sz="12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0EC101B5" w14:textId="0FB5C359" w:rsidR="00242C9F" w:rsidRPr="00BB2DFD" w:rsidRDefault="00242C9F" w:rsidP="00C23074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保健福祉学部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3465D85C" w14:textId="252BAAA1" w:rsidR="00242C9F" w:rsidRPr="00242C9F" w:rsidRDefault="00242C9F" w:rsidP="00242C9F">
            <w:pPr>
              <w:spacing w:line="32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フリガナ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78497FB4" w14:textId="4D68D3B5" w:rsidR="00242C9F" w:rsidRDefault="00242C9F" w:rsidP="000E41A9">
            <w:pPr>
              <w:jc w:val="center"/>
            </w:pPr>
          </w:p>
        </w:tc>
      </w:tr>
      <w:tr w:rsidR="00242C9F" w14:paraId="65F68228" w14:textId="77777777" w:rsidTr="00205265">
        <w:trPr>
          <w:trHeight w:val="851"/>
        </w:trPr>
        <w:tc>
          <w:tcPr>
            <w:tcW w:w="1403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4F3AFF" w14:textId="60CA5F21" w:rsidR="00242C9F" w:rsidRPr="00BB2DFD" w:rsidRDefault="00242C9F" w:rsidP="00235DBD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志望学科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1C3CD6E" w14:textId="23018BBB" w:rsidR="00242C9F" w:rsidRPr="00BB2DFD" w:rsidRDefault="00242C9F" w:rsidP="00C23074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　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学科</w:t>
            </w:r>
          </w:p>
        </w:tc>
        <w:tc>
          <w:tcPr>
            <w:tcW w:w="1418" w:type="dxa"/>
            <w:tcBorders>
              <w:left w:val="single" w:sz="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92224E6" w14:textId="173DA9BF" w:rsidR="00242C9F" w:rsidRDefault="00242C9F" w:rsidP="000E41A9">
            <w:pPr>
              <w:jc w:val="center"/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氏　名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17DC4A7C" w:rsidR="00242C9F" w:rsidRDefault="00242C9F" w:rsidP="000E41A9">
            <w:pPr>
              <w:jc w:val="center"/>
            </w:pPr>
          </w:p>
        </w:tc>
      </w:tr>
      <w:tr w:rsidR="00C23074" w:rsidRPr="00433693" w14:paraId="484FEF43" w14:textId="77777777" w:rsidTr="0058658A">
        <w:trPr>
          <w:trHeight w:val="567"/>
        </w:trPr>
        <w:tc>
          <w:tcPr>
            <w:tcW w:w="8490" w:type="dxa"/>
            <w:gridSpan w:val="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1050FB6" w14:textId="52DF9877" w:rsidR="00C9067F" w:rsidRPr="00DB3153" w:rsidRDefault="00C9067F" w:rsidP="00C404CC">
            <w:pPr>
              <w:pStyle w:val="a4"/>
              <w:numPr>
                <w:ilvl w:val="0"/>
                <w:numId w:val="5"/>
              </w:numPr>
              <w:ind w:leftChars="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この志望理由書は看護学科、現代福祉学科及び子ども学科の</w:t>
            </w:r>
            <w:r w:rsidR="002E69E6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志願者</w:t>
            </w:r>
            <w:r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用です。</w:t>
            </w:r>
          </w:p>
          <w:p w14:paraId="328975B9" w14:textId="2CCE9DDA" w:rsidR="002B7E13" w:rsidRPr="00DB3153" w:rsidRDefault="00C404CC" w:rsidP="0012741E">
            <w:pPr>
              <w:ind w:left="220" w:hanging="22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・　</w:t>
            </w:r>
            <w:r w:rsidR="00505785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本学を志望した理由、本学で学びたいテーマ、</w:t>
            </w:r>
            <w:r w:rsidR="00C23074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将来のキャリアビジョンにつ</w:t>
            </w:r>
            <w:r w:rsidR="00505785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いて、高等学校在籍時に主体的に取り組んだ活動や経験</w:t>
            </w:r>
            <w:r w:rsidR="00505785" w:rsidRPr="00BB74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と関連付けて、</w:t>
            </w:r>
            <w:r w:rsidR="000844B3" w:rsidRPr="00BB74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看護学科及び子ども学科は</w:t>
            </w:r>
            <w:r w:rsidR="00C23074" w:rsidRPr="00BB74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1</w:t>
            </w:r>
            <w:r w:rsidR="00C23074" w:rsidRPr="00BB74FB">
              <w:rPr>
                <w:rFonts w:ascii="ＭＳ ゴシック" w:eastAsia="ＭＳ ゴシック" w:hAnsi="ＭＳ ゴシック"/>
                <w:sz w:val="20"/>
                <w:szCs w:val="20"/>
              </w:rPr>
              <w:t>600</w:t>
            </w:r>
            <w:r w:rsidR="00C23074" w:rsidRPr="00BB74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字</w:t>
            </w:r>
            <w:r w:rsidR="00235DBD" w:rsidRPr="00BB74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程度</w:t>
            </w:r>
            <w:r w:rsidR="00C23074" w:rsidRPr="00BB74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で</w:t>
            </w:r>
            <w:r w:rsidR="000844B3" w:rsidRPr="00BB74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、現代福祉学科は800字程度で</w:t>
            </w:r>
            <w:r w:rsidR="00F52A7F" w:rsidRPr="00BB74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書きな</w:t>
            </w:r>
            <w:r w:rsidR="00F52A7F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さい。</w:t>
            </w:r>
          </w:p>
          <w:p w14:paraId="69DCAD1B" w14:textId="0BAE5253" w:rsidR="00433693" w:rsidRPr="00DA54CF" w:rsidRDefault="00DB3153" w:rsidP="00DB3153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・　志願者が</w:t>
            </w:r>
            <w:r w:rsidR="003337AF" w:rsidRPr="00AC4052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、</w:t>
            </w:r>
            <w:r w:rsidR="003337AF" w:rsidRPr="00DA54CF">
              <w:rPr>
                <w:rFonts w:ascii="ＭＳ ゴシック" w:eastAsia="ＭＳ ゴシック" w:hAnsi="ＭＳ ゴシック" w:hint="eastAsia"/>
                <w:sz w:val="20"/>
                <w:szCs w:val="20"/>
              </w:rPr>
              <w:t>文書作成ソフトウェア又は自筆で作成すること。</w:t>
            </w:r>
          </w:p>
          <w:p w14:paraId="3CEC178A" w14:textId="76080515" w:rsidR="00305DDF" w:rsidRPr="00433693" w:rsidRDefault="00305DDF" w:rsidP="00DB315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  <w:r w:rsidRPr="00DA54CF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・　各ページの下部に「頁数」と「総ページ数」を記入すること。（頁数／総頁数）</w:t>
            </w:r>
          </w:p>
        </w:tc>
      </w:tr>
      <w:tr w:rsidR="001767D4" w14:paraId="79F15D73" w14:textId="77777777" w:rsidTr="0058658A">
        <w:trPr>
          <w:trHeight w:val="3169"/>
        </w:trPr>
        <w:tc>
          <w:tcPr>
            <w:tcW w:w="8490" w:type="dxa"/>
            <w:gridSpan w:val="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229C96" w14:textId="4EA4CB90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9A58434" w14:textId="1FB7D3AD" w:rsidR="00BF3F60" w:rsidRDefault="00FB0F8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  <w:r w:rsidRPr="00FB0F8B"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A405555" wp14:editId="2C22EC2C">
                      <wp:simplePos x="0" y="0"/>
                      <wp:positionH relativeFrom="column">
                        <wp:posOffset>140970</wp:posOffset>
                      </wp:positionH>
                      <wp:positionV relativeFrom="paragraph">
                        <wp:posOffset>50165</wp:posOffset>
                      </wp:positionV>
                      <wp:extent cx="4945380" cy="1489710"/>
                      <wp:effectExtent l="19050" t="19050" r="26670" b="15240"/>
                      <wp:wrapNone/>
                      <wp:docPr id="1606360658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5380" cy="148971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8100">
                                <a:solidFill>
                                  <a:sysClr val="windowText" lastClr="000000"/>
                                </a:solidFill>
                              </a:ln>
                            </wps:spPr>
                            <wps:txbx>
                              <w:txbxContent>
                                <w:p w14:paraId="11C6A5A7" w14:textId="77777777" w:rsidR="00FB0F8B" w:rsidRDefault="00FB0F8B" w:rsidP="00FB0F8B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※募集は終了しましたが、</w:t>
                                  </w:r>
                                </w:p>
                                <w:p w14:paraId="0CCDBA0F" w14:textId="77777777" w:rsidR="00FB0F8B" w:rsidRDefault="00FB0F8B" w:rsidP="00FB0F8B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参考までに公開しています。</w:t>
                                  </w:r>
                                </w:p>
                                <w:p w14:paraId="4B678261" w14:textId="77777777" w:rsidR="00FB0F8B" w:rsidRDefault="00FB0F8B" w:rsidP="00FB0F8B">
                                  <w:pPr>
                                    <w:rPr>
                                      <w:rFonts w:ascii="游明朝" w:eastAsia="游明朝" w:hAnsi="游明朝" w:hint="eastAsi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A40555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11.1pt;margin-top:3.95pt;width:389.4pt;height:117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" fillcolor="window" strokecolor="windowText" strokeweight="3pt">
                      <v:textbox>
                        <w:txbxContent>
                          <w:p w14:paraId="11C6A5A7" w14:textId="77777777" w:rsidR="00FB0F8B" w:rsidRDefault="00FB0F8B" w:rsidP="00FB0F8B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※募集は終了しましたが、</w:t>
                            </w:r>
                          </w:p>
                          <w:p w14:paraId="0CCDBA0F" w14:textId="77777777" w:rsidR="00FB0F8B" w:rsidRDefault="00FB0F8B" w:rsidP="00FB0F8B">
                            <w:pPr>
                              <w:jc w:val="center"/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参考までに公開しています。</w:t>
                            </w:r>
                          </w:p>
                          <w:p w14:paraId="4B678261" w14:textId="77777777" w:rsidR="00FB0F8B" w:rsidRDefault="00FB0F8B" w:rsidP="00FB0F8B">
                            <w:pPr>
                              <w:rPr>
                                <w:rFonts w:ascii="游明朝" w:eastAsia="游明朝" w:hAnsi="游明朝" w:hint="eastAsi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5B3753A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179F85B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30B9F73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FB9BBDF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A35930E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0B84589" w14:textId="77777777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DA0AFD5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FCEA940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55937D3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1A10DB4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C235338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2FE1277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1DD8C35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0D02F42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69C9683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39000EF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38731C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FEE6C4F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ED6BA7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38C7AA7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2BEAF12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B4342A3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086A6EA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D23046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8F0A56A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312570C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70B45F4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417F7A8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247290F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51E0932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F677947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02DE0C9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DB6B95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B6BE4E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87982B1" w14:textId="1531D5C3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3E26572" w14:textId="0F5A8475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E983F44" w14:textId="51BFE779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A1FE9A5" w14:textId="45532CDE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2ED16E5" w14:textId="7C940549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59BC744" w14:textId="54385E62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189B7E9" w14:textId="6B61251B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8D9773F" w14:textId="19C057DF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2F7D165" w14:textId="7828B8D3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D476C24" w14:textId="480C8ACD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435BFA1" w14:textId="3D053F35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D56A52E" w14:textId="500B8FC8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697BCBA" w14:textId="663019F0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E5FFB61" w14:textId="233BA75C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2903636" w14:textId="317C7B87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F9BAF94" w14:textId="62AB89D2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9D31AF2" w14:textId="62BDB810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34B2B36" w14:textId="15C57197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6444C3B" w14:textId="2C667D55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434BB8E" w14:textId="77777777" w:rsidR="0012741E" w:rsidRDefault="0012741E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6B244E2" w14:textId="77777777" w:rsidR="00567DDB" w:rsidRDefault="00567DDB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A4A0B7D" w14:textId="77777777" w:rsidR="00DB3153" w:rsidRDefault="00DB3153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C2547EE" w14:textId="77777777" w:rsidR="00DB3153" w:rsidRDefault="00DB3153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E46BAEB" w14:textId="77777777" w:rsidR="00DB3153" w:rsidRDefault="00DB3153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E645D63" w14:textId="77777777" w:rsidR="00DB3153" w:rsidRDefault="00DB3153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9931E08" w14:textId="77777777" w:rsidR="00DB3153" w:rsidRDefault="00DB3153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977186A" w14:textId="77777777" w:rsidR="00DB3153" w:rsidRDefault="00DB3153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1FCCA80" w14:textId="60166B68" w:rsidR="00EA7DA9" w:rsidRPr="00BF3F60" w:rsidRDefault="00EA7DA9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5AE76B74" w14:textId="77777777" w:rsidR="00BB74FB" w:rsidRDefault="00BB74FB">
      <w:pPr>
        <w:widowControl/>
        <w:jc w:val="left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/>
          <w:sz w:val="20"/>
          <w:szCs w:val="20"/>
        </w:rPr>
        <w:lastRenderedPageBreak/>
        <w:br w:type="page"/>
      </w:r>
    </w:p>
    <w:p w14:paraId="51579B64" w14:textId="52066898" w:rsidR="0012741E" w:rsidRPr="00163184" w:rsidRDefault="00305DDF" w:rsidP="00567DDB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163184">
        <w:rPr>
          <w:rFonts w:ascii="ＭＳ ゴシック" w:eastAsia="ＭＳ ゴシック" w:hAnsi="ＭＳ ゴシック" w:hint="eastAsia"/>
          <w:sz w:val="20"/>
          <w:szCs w:val="20"/>
        </w:rPr>
        <w:lastRenderedPageBreak/>
        <w:t>（注</w:t>
      </w:r>
      <w:r w:rsidR="0012741E" w:rsidRPr="00163184">
        <w:rPr>
          <w:rFonts w:ascii="ＭＳ ゴシック" w:eastAsia="ＭＳ ゴシック" w:hAnsi="ＭＳ ゴシック" w:hint="eastAsia"/>
          <w:sz w:val="20"/>
          <w:szCs w:val="20"/>
        </w:rPr>
        <w:t>）</w:t>
      </w:r>
    </w:p>
    <w:p w14:paraId="30DCD0F5" w14:textId="25D7096E" w:rsidR="00567DDB" w:rsidRPr="00DA54CF" w:rsidRDefault="00567DDB" w:rsidP="00567DDB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163184">
        <w:rPr>
          <w:rFonts w:ascii="ＭＳ ゴシック" w:eastAsia="ＭＳ ゴシック" w:hAnsi="ＭＳ ゴシック" w:hint="eastAsia"/>
          <w:sz w:val="20"/>
          <w:szCs w:val="20"/>
        </w:rPr>
        <w:t xml:space="preserve">・　</w:t>
      </w:r>
      <w:r w:rsidR="00433693" w:rsidRPr="00DA54CF">
        <w:rPr>
          <w:rFonts w:ascii="ＭＳ ゴシック" w:eastAsia="ＭＳ ゴシック" w:hAnsi="ＭＳ ゴシック" w:hint="eastAsia"/>
          <w:sz w:val="20"/>
          <w:szCs w:val="20"/>
        </w:rPr>
        <w:t>全て</w:t>
      </w:r>
      <w:r w:rsidR="00DA29BC" w:rsidRPr="00DA29BC">
        <w:rPr>
          <w:rFonts w:ascii="ＭＳ ゴシック" w:eastAsia="ＭＳ ゴシック" w:hAnsi="ＭＳ ゴシック" w:hint="eastAsia"/>
          <w:sz w:val="20"/>
          <w:szCs w:val="20"/>
        </w:rPr>
        <w:t>Ａ４で片面１頁が１枚になるよう印刷し、</w:t>
      </w:r>
      <w:r w:rsidR="00433693" w:rsidRPr="00DA54CF">
        <w:rPr>
          <w:rFonts w:ascii="ＭＳ ゴシック" w:eastAsia="ＭＳ ゴシック" w:hAnsi="ＭＳ ゴシック" w:hint="eastAsia"/>
          <w:sz w:val="20"/>
          <w:szCs w:val="20"/>
        </w:rPr>
        <w:t>提出すること。この</w:t>
      </w:r>
      <w:r w:rsidR="00DA29BC">
        <w:rPr>
          <w:rFonts w:ascii="ＭＳ ゴシック" w:eastAsia="ＭＳ ゴシック" w:hAnsi="ＭＳ ゴシック" w:hint="eastAsia"/>
          <w:sz w:val="20"/>
          <w:szCs w:val="20"/>
        </w:rPr>
        <w:t>（注）のみの</w:t>
      </w:r>
      <w:r w:rsidR="00305DDF" w:rsidRPr="00DA54CF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="00433693" w:rsidRPr="00DA54CF">
        <w:rPr>
          <w:rFonts w:ascii="ＭＳ ゴシック" w:eastAsia="ＭＳ ゴシック" w:hAnsi="ＭＳ ゴシック" w:hint="eastAsia"/>
          <w:sz w:val="20"/>
          <w:szCs w:val="20"/>
        </w:rPr>
        <w:t>は</w:t>
      </w:r>
      <w:r w:rsidR="00D72AD2" w:rsidRPr="00DA54CF">
        <w:rPr>
          <w:rFonts w:ascii="ＭＳ ゴシック" w:eastAsia="ＭＳ ゴシック" w:hAnsi="ＭＳ ゴシック" w:hint="eastAsia"/>
          <w:sz w:val="20"/>
          <w:szCs w:val="20"/>
        </w:rPr>
        <w:t>提出不要です。</w:t>
      </w:r>
      <w:r w:rsidR="00DA29BC">
        <w:rPr>
          <w:rFonts w:ascii="ＭＳ ゴシック" w:eastAsia="ＭＳ ゴシック" w:hAnsi="ＭＳ ゴシック" w:hint="eastAsia"/>
          <w:sz w:val="20"/>
          <w:szCs w:val="20"/>
        </w:rPr>
        <w:t>ステープル</w:t>
      </w:r>
      <w:r w:rsidR="00433693" w:rsidRPr="00DA54CF">
        <w:rPr>
          <w:rFonts w:ascii="ＭＳ ゴシック" w:eastAsia="ＭＳ ゴシック" w:hAnsi="ＭＳ ゴシック" w:hint="eastAsia"/>
          <w:sz w:val="20"/>
          <w:szCs w:val="20"/>
        </w:rPr>
        <w:t>留め</w:t>
      </w:r>
      <w:r w:rsidR="00305DDF" w:rsidRPr="00DA54CF">
        <w:rPr>
          <w:rFonts w:ascii="ＭＳ ゴシック" w:eastAsia="ＭＳ ゴシック" w:hAnsi="ＭＳ ゴシック" w:hint="eastAsia"/>
          <w:sz w:val="20"/>
          <w:szCs w:val="20"/>
        </w:rPr>
        <w:t>は</w:t>
      </w:r>
      <w:r w:rsidRPr="00DA54CF">
        <w:rPr>
          <w:rFonts w:ascii="ＭＳ ゴシック" w:eastAsia="ＭＳ ゴシック" w:hAnsi="ＭＳ ゴシック" w:hint="eastAsia"/>
          <w:sz w:val="20"/>
          <w:szCs w:val="20"/>
        </w:rPr>
        <w:t>不要です。</w:t>
      </w:r>
    </w:p>
    <w:p w14:paraId="69054115" w14:textId="0AE72677" w:rsidR="00567DDB" w:rsidRPr="00DA54CF" w:rsidRDefault="00567DDB" w:rsidP="00567DDB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DA54CF">
        <w:rPr>
          <w:rFonts w:ascii="ＭＳ ゴシック" w:eastAsia="ＭＳ ゴシック" w:hAnsi="ＭＳ ゴシック" w:hint="eastAsia"/>
          <w:sz w:val="20"/>
          <w:szCs w:val="20"/>
        </w:rPr>
        <w:t>・　文書作成ソフトウェアで作成する場合は、フォントは明朝体又はゴシック体を使用し、12ポイント以上の文字サイズ、黒字で作成すること。</w:t>
      </w:r>
    </w:p>
    <w:p w14:paraId="099E9ECB" w14:textId="6311EFC6" w:rsidR="00567DDB" w:rsidRPr="00DA54CF" w:rsidRDefault="00567DDB" w:rsidP="00567DDB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DA54CF">
        <w:rPr>
          <w:rFonts w:ascii="ＭＳ ゴシック" w:eastAsia="ＭＳ ゴシック" w:hAnsi="ＭＳ ゴシック" w:hint="eastAsia"/>
          <w:sz w:val="20"/>
          <w:szCs w:val="20"/>
        </w:rPr>
        <w:t>・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</w:t>
      </w:r>
      <w:r w:rsidR="00433693" w:rsidRPr="00DA54CF">
        <w:rPr>
          <w:rFonts w:ascii="ＭＳ ゴシック" w:eastAsia="ＭＳ ゴシック" w:hAnsi="ＭＳ ゴシック" w:hint="eastAsia"/>
          <w:sz w:val="20"/>
          <w:szCs w:val="20"/>
        </w:rPr>
        <w:t>自筆の場合は、</w:t>
      </w:r>
      <w:r w:rsidRPr="00DA54CF">
        <w:rPr>
          <w:rFonts w:ascii="ＭＳ ゴシック" w:eastAsia="ＭＳ ゴシック" w:hAnsi="ＭＳ ゴシック" w:hint="eastAsia"/>
          <w:sz w:val="20"/>
          <w:szCs w:val="20"/>
        </w:rPr>
        <w:t>枠内に罫線を引いても構いません。</w:t>
      </w:r>
    </w:p>
    <w:p w14:paraId="3406BCA9" w14:textId="77777777" w:rsidR="00E76BF6" w:rsidRPr="00DA54CF" w:rsidRDefault="00E76BF6" w:rsidP="00E76BF6">
      <w:pPr>
        <w:rPr>
          <w:sz w:val="20"/>
          <w:szCs w:val="20"/>
        </w:rPr>
      </w:pPr>
      <w:r w:rsidRPr="00DA54CF">
        <w:rPr>
          <w:rFonts w:ascii="ＭＳ ゴシック" w:eastAsia="ＭＳ ゴシック" w:hAnsi="ＭＳ ゴシック" w:hint="eastAsia"/>
          <w:sz w:val="20"/>
          <w:szCs w:val="20"/>
        </w:rPr>
        <w:t>・　写真や図表等の挿入、太字や斜体、下線等の文字装飾は行わないこと。</w:t>
      </w:r>
    </w:p>
    <w:p w14:paraId="2634F544" w14:textId="77777777" w:rsidR="00163184" w:rsidRPr="00E76BF6" w:rsidRDefault="00163184" w:rsidP="00567DDB">
      <w:pPr>
        <w:rPr>
          <w:sz w:val="20"/>
          <w:szCs w:val="20"/>
        </w:rPr>
      </w:pPr>
    </w:p>
    <w:sectPr w:rsidR="00163184" w:rsidRPr="00E76BF6" w:rsidSect="00D72AD2">
      <w:footerReference w:type="default" r:id="rId8"/>
      <w:pgSz w:w="11906" w:h="16838" w:code="9"/>
      <w:pgMar w:top="1588" w:right="1701" w:bottom="1418" w:left="1701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8BAB0A" w14:textId="77777777" w:rsidR="001112D5" w:rsidRDefault="001112D5" w:rsidP="00806602">
      <w:r>
        <w:separator/>
      </w:r>
    </w:p>
  </w:endnote>
  <w:endnote w:type="continuationSeparator" w:id="0">
    <w:p w14:paraId="1516B638" w14:textId="77777777" w:rsidR="001112D5" w:rsidRDefault="001112D5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42562095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4EFA609" w14:textId="2483A1D7" w:rsidR="00232EAB" w:rsidRDefault="00EA7DA9" w:rsidP="00EA7DA9">
            <w:pPr>
              <w:pStyle w:val="a9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>／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04137B" w14:textId="77777777" w:rsidR="001112D5" w:rsidRDefault="001112D5" w:rsidP="00806602">
      <w:r>
        <w:separator/>
      </w:r>
    </w:p>
  </w:footnote>
  <w:footnote w:type="continuationSeparator" w:id="0">
    <w:p w14:paraId="3381D830" w14:textId="77777777" w:rsidR="001112D5" w:rsidRDefault="001112D5" w:rsidP="00806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E44E5"/>
    <w:multiLevelType w:val="hybridMultilevel"/>
    <w:tmpl w:val="6890C3B2"/>
    <w:lvl w:ilvl="0" w:tplc="C9E265F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08D1751"/>
    <w:multiLevelType w:val="hybridMultilevel"/>
    <w:tmpl w:val="B26697F6"/>
    <w:lvl w:ilvl="0" w:tplc="5DD40F20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18F487E"/>
    <w:multiLevelType w:val="hybridMultilevel"/>
    <w:tmpl w:val="43823280"/>
    <w:lvl w:ilvl="0" w:tplc="3C28489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AA1797D"/>
    <w:multiLevelType w:val="hybridMultilevel"/>
    <w:tmpl w:val="239A21F0"/>
    <w:lvl w:ilvl="0" w:tplc="508A25A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462724966">
    <w:abstractNumId w:val="1"/>
  </w:num>
  <w:num w:numId="2" w16cid:durableId="442187795">
    <w:abstractNumId w:val="0"/>
  </w:num>
  <w:num w:numId="3" w16cid:durableId="245502064">
    <w:abstractNumId w:val="3"/>
  </w:num>
  <w:num w:numId="4" w16cid:durableId="189731070">
    <w:abstractNumId w:val="4"/>
  </w:num>
  <w:num w:numId="5" w16cid:durableId="5967953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13737"/>
    <w:rsid w:val="00031209"/>
    <w:rsid w:val="00051A5B"/>
    <w:rsid w:val="00057142"/>
    <w:rsid w:val="00080997"/>
    <w:rsid w:val="000844B3"/>
    <w:rsid w:val="00087540"/>
    <w:rsid w:val="000B6EF9"/>
    <w:rsid w:val="000C5113"/>
    <w:rsid w:val="000E7156"/>
    <w:rsid w:val="001112D5"/>
    <w:rsid w:val="0012741E"/>
    <w:rsid w:val="00133046"/>
    <w:rsid w:val="00163184"/>
    <w:rsid w:val="001767D4"/>
    <w:rsid w:val="00205265"/>
    <w:rsid w:val="00215585"/>
    <w:rsid w:val="00224273"/>
    <w:rsid w:val="00232EAB"/>
    <w:rsid w:val="00235DBD"/>
    <w:rsid w:val="00242C9F"/>
    <w:rsid w:val="002620E8"/>
    <w:rsid w:val="00275E3A"/>
    <w:rsid w:val="00276B26"/>
    <w:rsid w:val="00283518"/>
    <w:rsid w:val="00291105"/>
    <w:rsid w:val="002B4C7D"/>
    <w:rsid w:val="002B7E13"/>
    <w:rsid w:val="002D02C5"/>
    <w:rsid w:val="002D69CE"/>
    <w:rsid w:val="002E69E6"/>
    <w:rsid w:val="00305DDF"/>
    <w:rsid w:val="00312F01"/>
    <w:rsid w:val="00320B2C"/>
    <w:rsid w:val="00331675"/>
    <w:rsid w:val="003337AF"/>
    <w:rsid w:val="003529A9"/>
    <w:rsid w:val="00356448"/>
    <w:rsid w:val="0038313C"/>
    <w:rsid w:val="003C2423"/>
    <w:rsid w:val="003E0273"/>
    <w:rsid w:val="003F13A2"/>
    <w:rsid w:val="00410F9B"/>
    <w:rsid w:val="00414D9E"/>
    <w:rsid w:val="00433693"/>
    <w:rsid w:val="004F43C7"/>
    <w:rsid w:val="00505785"/>
    <w:rsid w:val="00511F54"/>
    <w:rsid w:val="00515833"/>
    <w:rsid w:val="005512B9"/>
    <w:rsid w:val="005548AE"/>
    <w:rsid w:val="00567DDB"/>
    <w:rsid w:val="0057568F"/>
    <w:rsid w:val="0058658A"/>
    <w:rsid w:val="005909E4"/>
    <w:rsid w:val="005A5A33"/>
    <w:rsid w:val="005C76D5"/>
    <w:rsid w:val="005D06A3"/>
    <w:rsid w:val="00637636"/>
    <w:rsid w:val="0067183E"/>
    <w:rsid w:val="00694CB6"/>
    <w:rsid w:val="006B0748"/>
    <w:rsid w:val="006C5B88"/>
    <w:rsid w:val="006C6EDB"/>
    <w:rsid w:val="00722EC5"/>
    <w:rsid w:val="00743271"/>
    <w:rsid w:val="00793514"/>
    <w:rsid w:val="0079739A"/>
    <w:rsid w:val="007B4E9E"/>
    <w:rsid w:val="007B67E7"/>
    <w:rsid w:val="007C4ED4"/>
    <w:rsid w:val="00806602"/>
    <w:rsid w:val="0081348D"/>
    <w:rsid w:val="0082236A"/>
    <w:rsid w:val="00897642"/>
    <w:rsid w:val="008C5C55"/>
    <w:rsid w:val="008D4C82"/>
    <w:rsid w:val="00911299"/>
    <w:rsid w:val="00913D36"/>
    <w:rsid w:val="00962B9B"/>
    <w:rsid w:val="00997544"/>
    <w:rsid w:val="009B0095"/>
    <w:rsid w:val="009C4CBD"/>
    <w:rsid w:val="009D71AF"/>
    <w:rsid w:val="00A22CB6"/>
    <w:rsid w:val="00A36A00"/>
    <w:rsid w:val="00A51A88"/>
    <w:rsid w:val="00A9256F"/>
    <w:rsid w:val="00A971E3"/>
    <w:rsid w:val="00AC375F"/>
    <w:rsid w:val="00AC4052"/>
    <w:rsid w:val="00AE0FA7"/>
    <w:rsid w:val="00B111BB"/>
    <w:rsid w:val="00B419C1"/>
    <w:rsid w:val="00B53450"/>
    <w:rsid w:val="00B66BE9"/>
    <w:rsid w:val="00B71A6A"/>
    <w:rsid w:val="00B72126"/>
    <w:rsid w:val="00BB0DAC"/>
    <w:rsid w:val="00BB2DFD"/>
    <w:rsid w:val="00BB419F"/>
    <w:rsid w:val="00BB74FB"/>
    <w:rsid w:val="00BF26EE"/>
    <w:rsid w:val="00BF3F60"/>
    <w:rsid w:val="00C23074"/>
    <w:rsid w:val="00C34235"/>
    <w:rsid w:val="00C404CC"/>
    <w:rsid w:val="00C4327A"/>
    <w:rsid w:val="00C63B99"/>
    <w:rsid w:val="00C73C4E"/>
    <w:rsid w:val="00C9067F"/>
    <w:rsid w:val="00C93DD7"/>
    <w:rsid w:val="00CA7BF7"/>
    <w:rsid w:val="00CB1BAC"/>
    <w:rsid w:val="00CB40C9"/>
    <w:rsid w:val="00CD1897"/>
    <w:rsid w:val="00CF1E80"/>
    <w:rsid w:val="00D15E15"/>
    <w:rsid w:val="00D171E3"/>
    <w:rsid w:val="00D2706E"/>
    <w:rsid w:val="00D72AD2"/>
    <w:rsid w:val="00D965CB"/>
    <w:rsid w:val="00DA29BC"/>
    <w:rsid w:val="00DA54CF"/>
    <w:rsid w:val="00DA6845"/>
    <w:rsid w:val="00DB22A8"/>
    <w:rsid w:val="00DB3153"/>
    <w:rsid w:val="00DD0B71"/>
    <w:rsid w:val="00E21F58"/>
    <w:rsid w:val="00E60A31"/>
    <w:rsid w:val="00E636D1"/>
    <w:rsid w:val="00E76BF6"/>
    <w:rsid w:val="00E84472"/>
    <w:rsid w:val="00E93AEB"/>
    <w:rsid w:val="00EA7DA9"/>
    <w:rsid w:val="00EB5F67"/>
    <w:rsid w:val="00EE36F8"/>
    <w:rsid w:val="00EF46DD"/>
    <w:rsid w:val="00EF4A93"/>
    <w:rsid w:val="00F23CDC"/>
    <w:rsid w:val="00F2795A"/>
    <w:rsid w:val="00F30620"/>
    <w:rsid w:val="00F52A7F"/>
    <w:rsid w:val="00FA6BBB"/>
    <w:rsid w:val="00FB0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801621"/>
  <w15:docId w15:val="{9258931C-1FA9-4B1E-A329-6405EE64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  <w:style w:type="paragraph" w:styleId="HTML">
    <w:name w:val="HTML Preformatted"/>
    <w:basedOn w:val="a"/>
    <w:link w:val="HTML0"/>
    <w:uiPriority w:val="99"/>
    <w:unhideWhenUsed/>
    <w:rsid w:val="00694CB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694CB6"/>
    <w:rPr>
      <w:rFonts w:ascii="ＭＳ ゴシック" w:eastAsia="ＭＳ ゴシック" w:hAnsi="ＭＳ ゴシック" w:cs="ＭＳ 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03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0C1D9C-5E52-4B43-AC4D-C5860BC86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4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伊東　秀之</dc:creator>
  <cp:lastModifiedBy>柳　あき</cp:lastModifiedBy>
  <cp:revision>36</cp:revision>
  <cp:lastPrinted>2025-08-19T05:13:00Z</cp:lastPrinted>
  <dcterms:created xsi:type="dcterms:W3CDTF">2020-10-28T06:16:00Z</dcterms:created>
  <dcterms:modified xsi:type="dcterms:W3CDTF">2026-02-12T01:40:00Z</dcterms:modified>
</cp:coreProperties>
</file>