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3801AEF1" w:rsidR="00722EC5" w:rsidRPr="00722EC5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444BCA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021C41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444BCA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021C41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722EC5">
        <w:rPr>
          <w:rFonts w:ascii="ＭＳ ゴシック" w:eastAsia="ＭＳ ゴシック" w:hAnsi="ＭＳ ゴシック" w:hint="eastAsia"/>
          <w:sz w:val="24"/>
          <w:szCs w:val="24"/>
        </w:rPr>
        <w:t>年度</w:t>
      </w:r>
      <w:r w:rsidR="00291105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CD1897">
        <w:rPr>
          <w:rFonts w:ascii="ＭＳ ゴシック" w:eastAsia="ＭＳ ゴシック" w:hAnsi="ＭＳ ゴシック" w:hint="eastAsia"/>
          <w:sz w:val="28"/>
          <w:szCs w:val="28"/>
        </w:rPr>
        <w:t>一般選抜</w:t>
      </w:r>
      <w:r w:rsidR="00722EC5" w:rsidRPr="00722EC5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57724D12" w:rsidR="00C23074" w:rsidRPr="00291105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志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="000C5113" w:rsidRPr="008C5C55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理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由</w:t>
      </w:r>
      <w:r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</w:t>
      </w:r>
      <w:r w:rsidRPr="00291105">
        <w:rPr>
          <w:rFonts w:ascii="ＭＳ ゴシック" w:eastAsia="ＭＳ ゴシック" w:hAnsi="ＭＳ ゴシック" w:hint="eastAsia"/>
          <w:b/>
          <w:sz w:val="32"/>
          <w:szCs w:val="32"/>
        </w:rPr>
        <w:t>書</w:t>
      </w:r>
    </w:p>
    <w:tbl>
      <w:tblPr>
        <w:tblStyle w:val="a3"/>
        <w:tblW w:w="8490" w:type="dxa"/>
        <w:tblLook w:val="04A0" w:firstRow="1" w:lastRow="0" w:firstColumn="1" w:lastColumn="0" w:noHBand="0" w:noVBand="1"/>
      </w:tblPr>
      <w:tblGrid>
        <w:gridCol w:w="1545"/>
        <w:gridCol w:w="2268"/>
        <w:gridCol w:w="1842"/>
        <w:gridCol w:w="2835"/>
      </w:tblGrid>
      <w:tr w:rsidR="00444BCA" w14:paraId="36B51D58" w14:textId="77777777" w:rsidTr="008B7473">
        <w:trPr>
          <w:trHeight w:val="851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444BCA" w:rsidRPr="00BB2DFD" w:rsidRDefault="00444BCA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志望学部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14:paraId="0EC101B5" w14:textId="0FB5C359" w:rsidR="00444BCA" w:rsidRPr="00BB2DFD" w:rsidRDefault="00444BCA" w:rsidP="00C2307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保健福祉学部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51047AD6" w14:textId="13933E81" w:rsidR="00444BCA" w:rsidRPr="00444BCA" w:rsidRDefault="00444BCA" w:rsidP="000E41A9">
            <w:pPr>
              <w:spacing w:line="320" w:lineRule="exact"/>
              <w:jc w:val="center"/>
              <w:rPr>
                <w:rFonts w:ascii="ＭＳ 明朝" w:eastAsia="ＭＳ 明朝" w:hAnsi="ＭＳ 明朝"/>
                <w:sz w:val="24"/>
                <w:szCs w:val="12"/>
              </w:rPr>
            </w:pPr>
            <w:r>
              <w:rPr>
                <w:rFonts w:ascii="ＭＳ 明朝" w:eastAsia="ＭＳ 明朝" w:hAnsi="ＭＳ 明朝" w:hint="eastAsia"/>
                <w:sz w:val="24"/>
                <w:szCs w:val="12"/>
              </w:rPr>
              <w:t>フリガナ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8497FB4" w14:textId="49651695" w:rsidR="00444BCA" w:rsidRDefault="00444BCA" w:rsidP="000E41A9">
            <w:pPr>
              <w:jc w:val="center"/>
            </w:pPr>
          </w:p>
        </w:tc>
      </w:tr>
      <w:tr w:rsidR="00444BCA" w14:paraId="65F68228" w14:textId="77777777" w:rsidTr="008B7473">
        <w:trPr>
          <w:trHeight w:val="851"/>
        </w:trPr>
        <w:tc>
          <w:tcPr>
            <w:tcW w:w="154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444BCA" w:rsidRPr="00BB2DFD" w:rsidRDefault="00444BCA" w:rsidP="00235DBD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志望学科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21C3CD6E" w14:textId="310EC49C" w:rsidR="00444BCA" w:rsidRPr="00BB2DFD" w:rsidRDefault="00444BCA" w:rsidP="00584081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栄養</w:t>
            </w: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学科</w:t>
            </w:r>
          </w:p>
        </w:tc>
        <w:tc>
          <w:tcPr>
            <w:tcW w:w="1842" w:type="dxa"/>
            <w:tcBorders>
              <w:left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CC940D2" w14:textId="76E07E21" w:rsidR="00444BCA" w:rsidRDefault="00444BCA" w:rsidP="00356ABE">
            <w:pPr>
              <w:jc w:val="center"/>
            </w:pPr>
            <w:r w:rsidRPr="00BB2DFD">
              <w:rPr>
                <w:rFonts w:ascii="ＭＳ 明朝" w:eastAsia="ＭＳ 明朝" w:hAnsi="ＭＳ 明朝" w:hint="eastAsia"/>
                <w:sz w:val="24"/>
                <w:szCs w:val="24"/>
              </w:rPr>
              <w:t>氏　名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360EB1D6" w:rsidR="00444BCA" w:rsidRDefault="00444BCA" w:rsidP="000E41A9">
            <w:pPr>
              <w:jc w:val="center"/>
            </w:pPr>
          </w:p>
        </w:tc>
      </w:tr>
      <w:tr w:rsidR="00C23074" w:rsidRPr="00433693" w14:paraId="484FEF43" w14:textId="77777777" w:rsidTr="00AF6DF1">
        <w:trPr>
          <w:trHeight w:val="567"/>
        </w:trPr>
        <w:tc>
          <w:tcPr>
            <w:tcW w:w="8490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1050FB6" w14:textId="086903D7" w:rsidR="00C9067F" w:rsidRPr="00DB3153" w:rsidRDefault="00584081" w:rsidP="00C404CC">
            <w:pPr>
              <w:pStyle w:val="a4"/>
              <w:numPr>
                <w:ilvl w:val="0"/>
                <w:numId w:val="5"/>
              </w:numPr>
              <w:ind w:leftChars="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  <w:szCs w:val="20"/>
              </w:rPr>
              <w:t>この志望理由書は栄養学</w:t>
            </w:r>
            <w:r w:rsidR="00C906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科の</w:t>
            </w:r>
            <w:r w:rsidR="002E69E6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志願者</w:t>
            </w:r>
            <w:r w:rsidR="00C906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用です。</w:t>
            </w:r>
          </w:p>
          <w:p w14:paraId="328975B9" w14:textId="34317D54" w:rsidR="002B7E13" w:rsidRPr="00DB3153" w:rsidRDefault="00C404CC" w:rsidP="0012741E">
            <w:pPr>
              <w:ind w:left="220" w:hanging="220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 xml:space="preserve">・　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本学を志望した理由</w:t>
            </w:r>
            <w:r w:rsidR="00584081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について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、本学で学びたいテーマ、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将来のキャリアビジョン</w:t>
            </w:r>
            <w:r w:rsidR="00584081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、これまでに意欲的に取り組んだ活動や経験などと関連付けて</w:t>
            </w:r>
            <w:r w:rsidR="00505785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584081">
              <w:rPr>
                <w:rFonts w:ascii="ＭＳ ゴシック" w:eastAsia="ＭＳ ゴシック" w:hAnsi="ＭＳ ゴシック" w:hint="eastAsia"/>
                <w:sz w:val="20"/>
                <w:szCs w:val="20"/>
              </w:rPr>
              <w:t>800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字</w:t>
            </w:r>
            <w:r w:rsidR="00235DBD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程度</w:t>
            </w:r>
            <w:r w:rsidR="00C23074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で</w:t>
            </w:r>
            <w:r w:rsidR="00F52A7F"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書きなさい。</w:t>
            </w:r>
          </w:p>
          <w:p w14:paraId="69DCAD1B" w14:textId="0C2FF251" w:rsidR="00433693" w:rsidRPr="008C3A7D" w:rsidRDefault="00DB3153" w:rsidP="00DB3153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DB3153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志願者が</w:t>
            </w:r>
            <w:r w:rsidR="00584081" w:rsidRPr="00917DF2">
              <w:rPr>
                <w:rFonts w:ascii="ＭＳ ゴシック" w:eastAsia="ＭＳ ゴシック" w:hAnsi="ＭＳ ゴシック" w:hint="eastAsia"/>
                <w:sz w:val="20"/>
                <w:szCs w:val="20"/>
              </w:rPr>
              <w:t>、</w:t>
            </w:r>
            <w:r w:rsidR="00584081" w:rsidRPr="008C3A7D">
              <w:rPr>
                <w:rFonts w:ascii="ＭＳ ゴシック" w:eastAsia="ＭＳ ゴシック" w:hAnsi="ＭＳ ゴシック" w:hint="eastAsia"/>
                <w:sz w:val="20"/>
                <w:szCs w:val="20"/>
              </w:rPr>
              <w:t>文書作成ソフトウェア又は自筆で作成すること。</w:t>
            </w:r>
          </w:p>
          <w:p w14:paraId="3CEC178A" w14:textId="76080515" w:rsidR="00305DDF" w:rsidRPr="00433693" w:rsidRDefault="00305DDF" w:rsidP="00DB3153">
            <w:pPr>
              <w:rPr>
                <w:rFonts w:ascii="ＭＳ ゴシック" w:eastAsia="ＭＳ ゴシック" w:hAnsi="ＭＳ ゴシック"/>
                <w:color w:val="FF0000"/>
                <w:sz w:val="20"/>
                <w:szCs w:val="20"/>
              </w:rPr>
            </w:pPr>
            <w:r w:rsidRPr="008C3A7D">
              <w:rPr>
                <w:rFonts w:ascii="ＭＳ ゴシック" w:eastAsia="ＭＳ ゴシック" w:hAnsi="ＭＳ ゴシック" w:hint="eastAsia"/>
                <w:sz w:val="20"/>
                <w:szCs w:val="20"/>
              </w:rPr>
              <w:t>・　各ページの下部に「頁数」と「総ページ数」を記入すること。（頁数／総頁数）</w:t>
            </w:r>
          </w:p>
        </w:tc>
      </w:tr>
      <w:tr w:rsidR="001767D4" w14:paraId="79F15D73" w14:textId="77777777" w:rsidTr="00AF6DF1">
        <w:trPr>
          <w:trHeight w:val="3169"/>
        </w:trPr>
        <w:tc>
          <w:tcPr>
            <w:tcW w:w="8490" w:type="dxa"/>
            <w:gridSpan w:val="4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229C96" w14:textId="4EA4CB90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9A58434" w14:textId="61C74413" w:rsidR="00BF3F60" w:rsidRDefault="00C1466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  <w:r w:rsidRPr="00C1466B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8B7FFE" wp14:editId="3511114B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57785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64CCB926" w14:textId="77777777" w:rsidR="00C1466B" w:rsidRDefault="00C1466B" w:rsidP="00C1466B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1CE7DD32" w14:textId="77777777" w:rsidR="00C1466B" w:rsidRDefault="00C1466B" w:rsidP="00C1466B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061D7A58" w14:textId="77777777" w:rsidR="00C1466B" w:rsidRDefault="00C1466B" w:rsidP="00C1466B">
                                  <w:pPr>
                                    <w:rPr>
                                      <w:rFonts w:ascii="游明朝" w:eastAsia="游明朝" w:hAnsi="游明朝"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8B7F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1.1pt;margin-top:4.55pt;width:389.4pt;height:1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" fillcolor="window" strokecolor="windowText" strokeweight="3pt">
                      <v:textbox>
                        <w:txbxContent>
                          <w:p w14:paraId="64CCB926" w14:textId="77777777" w:rsidR="00C1466B" w:rsidRDefault="00C1466B" w:rsidP="00C1466B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1CE7DD32" w14:textId="77777777" w:rsidR="00C1466B" w:rsidRDefault="00C1466B" w:rsidP="00C1466B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061D7A58" w14:textId="77777777" w:rsidR="00C1466B" w:rsidRDefault="00C1466B" w:rsidP="00C1466B">
                            <w:pPr>
                              <w:rPr>
                                <w:rFonts w:ascii="游明朝" w:eastAsia="游明朝" w:hAnsi="游明朝"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5B3753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179F85B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30B9F7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B9BBD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35930E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0B84589" w14:textId="77777777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DA0AFD5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FCEA940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55937D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1A10DB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C235338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2FE127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1DD8C35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0D02F4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69C968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39000E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8731C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FEE6C4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ED6BA7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38C7AA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2BEAF1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B4342A3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086A6E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23046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8F0A56A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312570C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70B45F4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417F7A8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247290F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51E0932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F677947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02DE0C9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DB6B95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B6BE4E1" w14:textId="77777777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87982B1" w14:textId="1531D5C3" w:rsidR="00BF3F60" w:rsidRDefault="00BF3F60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3E26572" w14:textId="0F5A8475" w:rsidR="00567DDB" w:rsidRDefault="00567DDB" w:rsidP="00B53450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81C0CFF" w14:textId="77777777" w:rsidR="00EA7DA9" w:rsidRDefault="00EA7DA9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21FCCA80" w14:textId="404C3F10" w:rsidR="00584081" w:rsidRPr="00BF3F60" w:rsidRDefault="00584081" w:rsidP="00DB3153">
            <w:pPr>
              <w:spacing w:line="360" w:lineRule="auto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53F96EA6" w14:textId="77777777" w:rsidR="005B160F" w:rsidRDefault="005B160F">
      <w:pPr>
        <w:widowControl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/>
          <w:sz w:val="20"/>
          <w:szCs w:val="20"/>
        </w:rPr>
        <w:lastRenderedPageBreak/>
        <w:br w:type="page"/>
      </w:r>
    </w:p>
    <w:p w14:paraId="51579B64" w14:textId="7BBB1AA0" w:rsidR="0012741E" w:rsidRPr="00917DF2" w:rsidRDefault="00305DDF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917DF2">
        <w:rPr>
          <w:rFonts w:ascii="ＭＳ ゴシック" w:eastAsia="ＭＳ ゴシック" w:hAnsi="ＭＳ ゴシック" w:hint="eastAsia"/>
          <w:sz w:val="20"/>
          <w:szCs w:val="20"/>
        </w:rPr>
        <w:lastRenderedPageBreak/>
        <w:t>（注</w:t>
      </w:r>
      <w:r w:rsidR="0012741E" w:rsidRPr="00917DF2">
        <w:rPr>
          <w:rFonts w:ascii="ＭＳ ゴシック" w:eastAsia="ＭＳ ゴシック" w:hAnsi="ＭＳ ゴシック" w:hint="eastAsia"/>
          <w:sz w:val="20"/>
          <w:szCs w:val="20"/>
        </w:rPr>
        <w:t>）</w:t>
      </w:r>
    </w:p>
    <w:p w14:paraId="30DCD0F5" w14:textId="01444670" w:rsidR="00567DDB" w:rsidRPr="008C3A7D" w:rsidRDefault="00567DDB" w:rsidP="00567DDB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917DF2">
        <w:rPr>
          <w:rFonts w:ascii="ＭＳ ゴシック" w:eastAsia="ＭＳ ゴシック" w:hAnsi="ＭＳ ゴシック" w:hint="eastAsia"/>
          <w:sz w:val="20"/>
          <w:szCs w:val="20"/>
        </w:rPr>
        <w:t xml:space="preserve">・　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全て</w:t>
      </w:r>
      <w:r w:rsidR="005B160F" w:rsidRPr="005B160F">
        <w:rPr>
          <w:rFonts w:ascii="ＭＳ ゴシック" w:eastAsia="ＭＳ ゴシック" w:hAnsi="ＭＳ ゴシック" w:hint="eastAsia"/>
          <w:sz w:val="20"/>
          <w:szCs w:val="20"/>
        </w:rPr>
        <w:t>Ａ４で片面１頁が１枚になるよう印刷し、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提出すること。</w:t>
      </w:r>
      <w:proofErr w:type="gramStart"/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5B160F">
        <w:rPr>
          <w:rFonts w:ascii="ＭＳ ゴシック" w:eastAsia="ＭＳ ゴシック" w:hAnsi="ＭＳ ゴシック" w:hint="eastAsia"/>
          <w:sz w:val="20"/>
          <w:szCs w:val="20"/>
        </w:rPr>
        <w:t>（注）の</w:t>
      </w:r>
      <w:proofErr w:type="gramEnd"/>
      <w:r w:rsidR="005B160F">
        <w:rPr>
          <w:rFonts w:ascii="ＭＳ ゴシック" w:eastAsia="ＭＳ ゴシック" w:hAnsi="ＭＳ ゴシック" w:hint="eastAsia"/>
          <w:sz w:val="20"/>
          <w:szCs w:val="20"/>
        </w:rPr>
        <w:t>みの</w:t>
      </w:r>
      <w:r w:rsidR="00305DDF" w:rsidRPr="008C3A7D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="00D72AD2" w:rsidRPr="008C3A7D">
        <w:rPr>
          <w:rFonts w:ascii="ＭＳ ゴシック" w:eastAsia="ＭＳ ゴシック" w:hAnsi="ＭＳ ゴシック" w:hint="eastAsia"/>
          <w:sz w:val="20"/>
          <w:szCs w:val="20"/>
        </w:rPr>
        <w:t>提出不要です。</w:t>
      </w:r>
      <w:r w:rsidR="005B160F">
        <w:rPr>
          <w:rFonts w:ascii="ＭＳ ゴシック" w:eastAsia="ＭＳ ゴシック" w:hAnsi="ＭＳ ゴシック" w:hint="eastAsia"/>
          <w:sz w:val="20"/>
          <w:szCs w:val="20"/>
        </w:rPr>
        <w:t>ステープル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留め</w:t>
      </w:r>
      <w:r w:rsidR="00305DDF" w:rsidRPr="008C3A7D">
        <w:rPr>
          <w:rFonts w:ascii="ＭＳ ゴシック" w:eastAsia="ＭＳ ゴシック" w:hAnsi="ＭＳ ゴシック" w:hint="eastAsia"/>
          <w:sz w:val="20"/>
          <w:szCs w:val="20"/>
        </w:rPr>
        <w:t>は</w:t>
      </w:r>
      <w:r w:rsidRPr="008C3A7D">
        <w:rPr>
          <w:rFonts w:ascii="ＭＳ ゴシック" w:eastAsia="ＭＳ ゴシック" w:hAnsi="ＭＳ ゴシック" w:hint="eastAsia"/>
          <w:sz w:val="20"/>
          <w:szCs w:val="20"/>
        </w:rPr>
        <w:t>不要です。</w:t>
      </w:r>
    </w:p>
    <w:p w14:paraId="69054115" w14:textId="0AE72677" w:rsidR="00567DDB" w:rsidRPr="008C3A7D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C3A7D">
        <w:rPr>
          <w:rFonts w:ascii="ＭＳ ゴシック" w:eastAsia="ＭＳ ゴシック" w:hAnsi="ＭＳ ゴシック" w:hint="eastAsia"/>
          <w:sz w:val="20"/>
          <w:szCs w:val="20"/>
        </w:rPr>
        <w:t>・　文書作成ソフトウェアで作成する場合は、フォントは明朝体又はゴシック体を使用し、12ポイント以上の文字サイズ、黒字で作成すること。</w:t>
      </w:r>
    </w:p>
    <w:p w14:paraId="099E9ECB" w14:textId="6311EFC6" w:rsidR="00567DDB" w:rsidRPr="008C3A7D" w:rsidRDefault="00567DDB" w:rsidP="00567DDB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C3A7D">
        <w:rPr>
          <w:rFonts w:ascii="ＭＳ ゴシック" w:eastAsia="ＭＳ ゴシック" w:hAnsi="ＭＳ ゴシック" w:hint="eastAsia"/>
          <w:sz w:val="20"/>
          <w:szCs w:val="20"/>
        </w:rPr>
        <w:t>・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</w:t>
      </w:r>
      <w:r w:rsidR="00433693" w:rsidRPr="008C3A7D">
        <w:rPr>
          <w:rFonts w:ascii="ＭＳ ゴシック" w:eastAsia="ＭＳ ゴシック" w:hAnsi="ＭＳ ゴシック" w:hint="eastAsia"/>
          <w:sz w:val="20"/>
          <w:szCs w:val="20"/>
        </w:rPr>
        <w:t>自筆の場合は、</w:t>
      </w:r>
      <w:r w:rsidRPr="008C3A7D">
        <w:rPr>
          <w:rFonts w:ascii="ＭＳ ゴシック" w:eastAsia="ＭＳ ゴシック" w:hAnsi="ＭＳ ゴシック" w:hint="eastAsia"/>
          <w:sz w:val="20"/>
          <w:szCs w:val="20"/>
        </w:rPr>
        <w:t>枠内に罫線を引いても構いません。</w:t>
      </w:r>
    </w:p>
    <w:p w14:paraId="0FEE9EFF" w14:textId="54F081D4" w:rsidR="00EF46DD" w:rsidRPr="008C3A7D" w:rsidRDefault="00567DDB" w:rsidP="00567DDB">
      <w:pPr>
        <w:rPr>
          <w:sz w:val="20"/>
          <w:szCs w:val="20"/>
        </w:rPr>
      </w:pPr>
      <w:r w:rsidRPr="008C3A7D">
        <w:rPr>
          <w:rFonts w:ascii="ＭＳ ゴシック" w:eastAsia="ＭＳ ゴシック" w:hAnsi="ＭＳ ゴシック" w:hint="eastAsia"/>
          <w:sz w:val="20"/>
          <w:szCs w:val="20"/>
        </w:rPr>
        <w:t>・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 xml:space="preserve">　写真や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図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表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等の挿入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、太字や斜体、下線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等の文字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装飾</w:t>
      </w:r>
      <w:r w:rsidR="004936E8" w:rsidRPr="008C3A7D">
        <w:rPr>
          <w:rFonts w:ascii="ＭＳ ゴシック" w:eastAsia="ＭＳ ゴシック" w:hAnsi="ＭＳ ゴシック" w:hint="eastAsia"/>
          <w:sz w:val="20"/>
          <w:szCs w:val="20"/>
        </w:rPr>
        <w:t>は行わない</w:t>
      </w:r>
      <w:r w:rsidR="00917DF2" w:rsidRPr="008C3A7D">
        <w:rPr>
          <w:rFonts w:ascii="ＭＳ ゴシック" w:eastAsia="ＭＳ ゴシック" w:hAnsi="ＭＳ ゴシック" w:hint="eastAsia"/>
          <w:sz w:val="20"/>
          <w:szCs w:val="20"/>
        </w:rPr>
        <w:t>こと。</w:t>
      </w:r>
    </w:p>
    <w:sectPr w:rsidR="00EF46DD" w:rsidRPr="008C3A7D" w:rsidSect="00D72AD2">
      <w:footerReference w:type="default" r:id="rId8"/>
      <w:pgSz w:w="11906" w:h="16838" w:code="9"/>
      <w:pgMar w:top="1588" w:right="1701" w:bottom="1418" w:left="170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572B8" w14:textId="77777777" w:rsidR="00052B96" w:rsidRDefault="00052B96" w:rsidP="00806602">
      <w:r>
        <w:separator/>
      </w:r>
    </w:p>
  </w:endnote>
  <w:endnote w:type="continuationSeparator" w:id="0">
    <w:p w14:paraId="45805957" w14:textId="77777777" w:rsidR="00052B96" w:rsidRDefault="00052B96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42562095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4EFA609" w14:textId="2483A1D7" w:rsidR="00232EAB" w:rsidRDefault="00EA7DA9" w:rsidP="00EA7DA9">
            <w:pPr>
              <w:pStyle w:val="a9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>／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878CC" w14:textId="77777777" w:rsidR="00052B96" w:rsidRDefault="00052B96" w:rsidP="00806602">
      <w:r>
        <w:separator/>
      </w:r>
    </w:p>
  </w:footnote>
  <w:footnote w:type="continuationSeparator" w:id="0">
    <w:p w14:paraId="7BDB617D" w14:textId="77777777" w:rsidR="00052B96" w:rsidRDefault="00052B96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E44E5"/>
    <w:multiLevelType w:val="hybridMultilevel"/>
    <w:tmpl w:val="6890C3B2"/>
    <w:lvl w:ilvl="0" w:tplc="C9E265F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8D1751"/>
    <w:multiLevelType w:val="hybridMultilevel"/>
    <w:tmpl w:val="B26697F6"/>
    <w:lvl w:ilvl="0" w:tplc="5DD40F2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18F487E"/>
    <w:multiLevelType w:val="hybridMultilevel"/>
    <w:tmpl w:val="43823280"/>
    <w:lvl w:ilvl="0" w:tplc="3C28489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A1797D"/>
    <w:multiLevelType w:val="hybridMultilevel"/>
    <w:tmpl w:val="239A21F0"/>
    <w:lvl w:ilvl="0" w:tplc="508A25A8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71062981">
    <w:abstractNumId w:val="1"/>
  </w:num>
  <w:num w:numId="2" w16cid:durableId="1341812760">
    <w:abstractNumId w:val="0"/>
  </w:num>
  <w:num w:numId="3" w16cid:durableId="1446122460">
    <w:abstractNumId w:val="3"/>
  </w:num>
  <w:num w:numId="4" w16cid:durableId="1678540352">
    <w:abstractNumId w:val="4"/>
  </w:num>
  <w:num w:numId="5" w16cid:durableId="15927367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21C41"/>
    <w:rsid w:val="00031209"/>
    <w:rsid w:val="00051A5B"/>
    <w:rsid w:val="00052B96"/>
    <w:rsid w:val="00057142"/>
    <w:rsid w:val="00080997"/>
    <w:rsid w:val="00087540"/>
    <w:rsid w:val="000B6EF9"/>
    <w:rsid w:val="000C5113"/>
    <w:rsid w:val="000E7156"/>
    <w:rsid w:val="0012741E"/>
    <w:rsid w:val="00133046"/>
    <w:rsid w:val="001767D4"/>
    <w:rsid w:val="001B06C8"/>
    <w:rsid w:val="001C7448"/>
    <w:rsid w:val="00215585"/>
    <w:rsid w:val="00220D5B"/>
    <w:rsid w:val="00232EAB"/>
    <w:rsid w:val="00235DBD"/>
    <w:rsid w:val="00245EE6"/>
    <w:rsid w:val="002620E8"/>
    <w:rsid w:val="00276B26"/>
    <w:rsid w:val="00283518"/>
    <w:rsid w:val="00291105"/>
    <w:rsid w:val="00296BDC"/>
    <w:rsid w:val="002A3298"/>
    <w:rsid w:val="002A6FF0"/>
    <w:rsid w:val="002B4C7D"/>
    <w:rsid w:val="002B7E13"/>
    <w:rsid w:val="002D02C5"/>
    <w:rsid w:val="002D69CE"/>
    <w:rsid w:val="002E69E6"/>
    <w:rsid w:val="00305DDF"/>
    <w:rsid w:val="00312F01"/>
    <w:rsid w:val="00331675"/>
    <w:rsid w:val="003554AB"/>
    <w:rsid w:val="00356ABE"/>
    <w:rsid w:val="00356B88"/>
    <w:rsid w:val="0038313C"/>
    <w:rsid w:val="003C2423"/>
    <w:rsid w:val="003E0273"/>
    <w:rsid w:val="003F13A2"/>
    <w:rsid w:val="00410F9B"/>
    <w:rsid w:val="00414D9E"/>
    <w:rsid w:val="00422DE6"/>
    <w:rsid w:val="00433693"/>
    <w:rsid w:val="00444BCA"/>
    <w:rsid w:val="004936E8"/>
    <w:rsid w:val="004F43C7"/>
    <w:rsid w:val="00505785"/>
    <w:rsid w:val="00511F54"/>
    <w:rsid w:val="005548AE"/>
    <w:rsid w:val="00555F02"/>
    <w:rsid w:val="00567DDB"/>
    <w:rsid w:val="0057568F"/>
    <w:rsid w:val="00584081"/>
    <w:rsid w:val="005909E4"/>
    <w:rsid w:val="005A5A33"/>
    <w:rsid w:val="005B160F"/>
    <w:rsid w:val="005D06A3"/>
    <w:rsid w:val="00637636"/>
    <w:rsid w:val="0067183E"/>
    <w:rsid w:val="00694CB6"/>
    <w:rsid w:val="006B0748"/>
    <w:rsid w:val="006C5B88"/>
    <w:rsid w:val="006C6EDB"/>
    <w:rsid w:val="00722EC5"/>
    <w:rsid w:val="00793514"/>
    <w:rsid w:val="0079739A"/>
    <w:rsid w:val="007B4E9E"/>
    <w:rsid w:val="007B67E7"/>
    <w:rsid w:val="007C4ED4"/>
    <w:rsid w:val="00806602"/>
    <w:rsid w:val="0082236A"/>
    <w:rsid w:val="00897642"/>
    <w:rsid w:val="008B7473"/>
    <w:rsid w:val="008C3A7D"/>
    <w:rsid w:val="008C5C55"/>
    <w:rsid w:val="008D4C82"/>
    <w:rsid w:val="00911299"/>
    <w:rsid w:val="00913D36"/>
    <w:rsid w:val="00917DF2"/>
    <w:rsid w:val="00962B9B"/>
    <w:rsid w:val="00997544"/>
    <w:rsid w:val="009B0095"/>
    <w:rsid w:val="009D4C8A"/>
    <w:rsid w:val="009D71AF"/>
    <w:rsid w:val="00A22CB6"/>
    <w:rsid w:val="00A36A00"/>
    <w:rsid w:val="00A51A88"/>
    <w:rsid w:val="00A9256F"/>
    <w:rsid w:val="00A971E3"/>
    <w:rsid w:val="00AC375F"/>
    <w:rsid w:val="00AE0FA7"/>
    <w:rsid w:val="00AF6DF1"/>
    <w:rsid w:val="00B111BB"/>
    <w:rsid w:val="00B419C1"/>
    <w:rsid w:val="00B53450"/>
    <w:rsid w:val="00B66BE9"/>
    <w:rsid w:val="00B72126"/>
    <w:rsid w:val="00BB0DAC"/>
    <w:rsid w:val="00BB2DFD"/>
    <w:rsid w:val="00BB419F"/>
    <w:rsid w:val="00BF26EE"/>
    <w:rsid w:val="00BF3F60"/>
    <w:rsid w:val="00C04D43"/>
    <w:rsid w:val="00C1466B"/>
    <w:rsid w:val="00C23074"/>
    <w:rsid w:val="00C34235"/>
    <w:rsid w:val="00C404CC"/>
    <w:rsid w:val="00C4327A"/>
    <w:rsid w:val="00C73C4E"/>
    <w:rsid w:val="00C7663B"/>
    <w:rsid w:val="00C9067F"/>
    <w:rsid w:val="00C93DD7"/>
    <w:rsid w:val="00CA7BF7"/>
    <w:rsid w:val="00CB1BAC"/>
    <w:rsid w:val="00CB40C9"/>
    <w:rsid w:val="00CD1897"/>
    <w:rsid w:val="00CF1E80"/>
    <w:rsid w:val="00D15E15"/>
    <w:rsid w:val="00D171E3"/>
    <w:rsid w:val="00D2706E"/>
    <w:rsid w:val="00D72AD2"/>
    <w:rsid w:val="00D965CB"/>
    <w:rsid w:val="00DA6845"/>
    <w:rsid w:val="00DB22A8"/>
    <w:rsid w:val="00DB3153"/>
    <w:rsid w:val="00DD0B71"/>
    <w:rsid w:val="00E06C69"/>
    <w:rsid w:val="00E21F58"/>
    <w:rsid w:val="00E636D1"/>
    <w:rsid w:val="00E84472"/>
    <w:rsid w:val="00E93AEB"/>
    <w:rsid w:val="00EA7DA9"/>
    <w:rsid w:val="00EB350F"/>
    <w:rsid w:val="00EB5F67"/>
    <w:rsid w:val="00EE36F8"/>
    <w:rsid w:val="00EF46DD"/>
    <w:rsid w:val="00EF4A93"/>
    <w:rsid w:val="00F23CDC"/>
    <w:rsid w:val="00F2795A"/>
    <w:rsid w:val="00F52A7F"/>
    <w:rsid w:val="00F8615C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HTML">
    <w:name w:val="HTML Preformatted"/>
    <w:basedOn w:val="a"/>
    <w:link w:val="HTML0"/>
    <w:uiPriority w:val="99"/>
    <w:unhideWhenUsed/>
    <w:rsid w:val="00694CB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694CB6"/>
    <w:rPr>
      <w:rFonts w:ascii="ＭＳ ゴシック" w:eastAsia="ＭＳ ゴシック" w:hAnsi="ＭＳ ゴシック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0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05E8FD-D1E0-415A-9D8C-B06DA82DC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35</cp:revision>
  <cp:lastPrinted>2025-11-07T05:34:00Z</cp:lastPrinted>
  <dcterms:created xsi:type="dcterms:W3CDTF">2020-10-28T06:16:00Z</dcterms:created>
  <dcterms:modified xsi:type="dcterms:W3CDTF">2026-02-12T01:39:00Z</dcterms:modified>
</cp:coreProperties>
</file>