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EFB56" w14:textId="77777777" w:rsidR="004D0C5D" w:rsidRPr="00794E61" w:rsidRDefault="004D0C5D" w:rsidP="00083DC5">
      <w:pPr>
        <w:autoSpaceDE w:val="0"/>
        <w:autoSpaceDN w:val="0"/>
        <w:adjustRightInd w:val="0"/>
        <w:jc w:val="center"/>
        <w:rPr>
          <w:rFonts w:ascii="Times New Roman" w:hAnsi="Times New Roman"/>
          <w:kern w:val="0"/>
          <w:sz w:val="18"/>
          <w:szCs w:val="18"/>
          <w:lang w:val="ja-JP" w:eastAsia="zh-TW"/>
        </w:rPr>
      </w:pPr>
      <w:r w:rsidRPr="00794E61">
        <w:rPr>
          <w:rFonts w:ascii="Times New Roman" w:hAnsi="Times New Roman"/>
          <w:kern w:val="0"/>
          <w:sz w:val="18"/>
          <w:szCs w:val="18"/>
          <w:lang w:val="ja-JP" w:eastAsia="zh-TW"/>
        </w:rPr>
        <w:t>「岡</w:t>
      </w: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山</w:t>
      </w:r>
      <w:r w:rsidRPr="00794E61">
        <w:rPr>
          <w:rFonts w:ascii="Times New Roman" w:hAnsi="Times New Roman"/>
          <w:kern w:val="0"/>
          <w:sz w:val="18"/>
          <w:szCs w:val="18"/>
          <w:lang w:val="ja-JP" w:eastAsia="zh-TW"/>
        </w:rPr>
        <w:t>県立大学保健福祉学部紀要」</w:t>
      </w:r>
    </w:p>
    <w:p w14:paraId="2A4CD1DC" w14:textId="77777777" w:rsidR="00794E61" w:rsidRPr="00794E61" w:rsidRDefault="004D0C5D" w:rsidP="00794E61">
      <w:pPr>
        <w:ind w:firstLineChars="1" w:firstLine="9"/>
        <w:jc w:val="center"/>
        <w:rPr>
          <w:rFonts w:ascii="Times New Roman" w:hAnsi="Times New Roman"/>
          <w:kern w:val="0"/>
          <w:sz w:val="18"/>
          <w:szCs w:val="18"/>
          <w:lang w:val="ja-JP"/>
        </w:rPr>
      </w:pPr>
      <w:r w:rsidRPr="00794E61">
        <w:rPr>
          <w:rFonts w:ascii="Times New Roman" w:hAnsi="Times New Roman"/>
          <w:spacing w:val="337"/>
          <w:kern w:val="0"/>
          <w:sz w:val="18"/>
          <w:szCs w:val="18"/>
          <w:fitText w:val="3600" w:id="-157807360"/>
          <w:lang w:val="ja-JP" w:eastAsia="zh-TW"/>
        </w:rPr>
        <w:t>執筆整理</w:t>
      </w:r>
      <w:r w:rsidRPr="00794E61">
        <w:rPr>
          <w:rFonts w:ascii="Times New Roman" w:hAnsi="Times New Roman"/>
          <w:spacing w:val="2"/>
          <w:kern w:val="0"/>
          <w:sz w:val="18"/>
          <w:szCs w:val="18"/>
          <w:fitText w:val="3600" w:id="-157807360"/>
          <w:lang w:val="ja-JP" w:eastAsia="zh-TW"/>
        </w:rPr>
        <w:t>票</w:t>
      </w:r>
    </w:p>
    <w:p w14:paraId="601BA090" w14:textId="77777777" w:rsidR="004D0C5D" w:rsidRPr="00794E61" w:rsidRDefault="008763B0">
      <w:pPr>
        <w:autoSpaceDE w:val="0"/>
        <w:autoSpaceDN w:val="0"/>
        <w:adjustRightInd w:val="0"/>
        <w:ind w:firstLineChars="1" w:firstLine="2"/>
        <w:jc w:val="right"/>
        <w:rPr>
          <w:rFonts w:ascii="Times New Roman" w:hAnsi="Times New Roman"/>
          <w:kern w:val="0"/>
          <w:sz w:val="18"/>
          <w:szCs w:val="18"/>
          <w:lang w:val="ja-JP"/>
        </w:rPr>
      </w:pPr>
      <w:r>
        <w:rPr>
          <w:rFonts w:ascii="Times New Roman" w:hAnsi="Times New Roman"/>
          <w:kern w:val="0"/>
          <w:sz w:val="18"/>
          <w:szCs w:val="18"/>
          <w:lang w:val="ja-JP"/>
        </w:rPr>
        <w:t xml:space="preserve">提出日　</w:t>
      </w:r>
      <w:r>
        <w:rPr>
          <w:rFonts w:ascii="Times New Roman" w:hAnsi="Times New Roman" w:hint="eastAsia"/>
          <w:kern w:val="0"/>
          <w:sz w:val="18"/>
          <w:szCs w:val="18"/>
          <w:lang w:val="ja-JP"/>
        </w:rPr>
        <w:t>令和</w:t>
      </w:r>
      <w:r w:rsidR="004D0C5D" w:rsidRPr="00794E61">
        <w:rPr>
          <w:rFonts w:ascii="Times New Roman" w:hAnsi="Times New Roman"/>
          <w:kern w:val="0"/>
          <w:sz w:val="18"/>
          <w:szCs w:val="18"/>
          <w:lang w:val="ja-JP"/>
        </w:rPr>
        <w:t xml:space="preserve"> </w:t>
      </w:r>
      <w:r w:rsidR="004D0C5D" w:rsidRPr="00794E61">
        <w:rPr>
          <w:rFonts w:ascii="Times New Roman" w:hAnsi="Times New Roman"/>
          <w:kern w:val="0"/>
          <w:sz w:val="18"/>
          <w:szCs w:val="18"/>
          <w:lang w:val="ja-JP"/>
        </w:rPr>
        <w:t xml:space="preserve">　　年　　月　　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8"/>
        <w:gridCol w:w="4632"/>
      </w:tblGrid>
      <w:tr w:rsidR="004D0C5D" w:rsidRPr="001A4114" w14:paraId="69B1703C" w14:textId="77777777" w:rsidTr="005A2964">
        <w:trPr>
          <w:trHeight w:val="240"/>
        </w:trPr>
        <w:tc>
          <w:tcPr>
            <w:tcW w:w="5098" w:type="dxa"/>
            <w:shd w:val="clear" w:color="auto" w:fill="auto"/>
          </w:tcPr>
          <w:p w14:paraId="1EEBA4A2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ふりがな</w:t>
            </w:r>
          </w:p>
        </w:tc>
        <w:tc>
          <w:tcPr>
            <w:tcW w:w="4632" w:type="dxa"/>
            <w:vMerge w:val="restart"/>
            <w:shd w:val="clear" w:color="auto" w:fill="auto"/>
          </w:tcPr>
          <w:p w14:paraId="5117990B" w14:textId="77777777" w:rsidR="004D0C5D" w:rsidRPr="001A4114" w:rsidRDefault="00605D53" w:rsidP="006F4626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代表者の</w:t>
            </w:r>
            <w:r w:rsidR="004D0C5D"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連絡先</w:t>
            </w:r>
            <w:r w:rsidR="001A4114" w:rsidRPr="001A4114">
              <w:rPr>
                <w:rFonts w:ascii="Times New Roman" w:hAnsi="Times New Roman" w:hint="eastAsia"/>
                <w:kern w:val="0"/>
                <w:sz w:val="18"/>
                <w:szCs w:val="18"/>
              </w:rPr>
              <w:t>：</w:t>
            </w:r>
          </w:p>
          <w:p w14:paraId="11570BB2" w14:textId="77777777" w:rsidR="004D0C5D" w:rsidRPr="001A4114" w:rsidRDefault="004D0C5D" w:rsidP="006F46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A4114">
              <w:rPr>
                <w:rFonts w:ascii="Times New Roman" w:hAnsi="Times New Roman"/>
                <w:kern w:val="0"/>
                <w:sz w:val="18"/>
                <w:szCs w:val="18"/>
              </w:rPr>
              <w:t>TEL</w:t>
            </w:r>
            <w:r w:rsidR="001A4114" w:rsidRPr="001A4114">
              <w:rPr>
                <w:rFonts w:ascii="Times New Roman" w:hAnsi="Times New Roman" w:hint="eastAsia"/>
                <w:kern w:val="0"/>
                <w:sz w:val="18"/>
                <w:szCs w:val="18"/>
              </w:rPr>
              <w:t>：</w:t>
            </w:r>
          </w:p>
          <w:p w14:paraId="53687731" w14:textId="77777777" w:rsidR="004D0C5D" w:rsidRPr="001A4114" w:rsidRDefault="004D0C5D" w:rsidP="006F4626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1A4114">
              <w:rPr>
                <w:rFonts w:ascii="Times New Roman" w:hAnsi="Times New Roman" w:hint="eastAsia"/>
                <w:kern w:val="0"/>
                <w:sz w:val="18"/>
                <w:szCs w:val="18"/>
              </w:rPr>
              <w:t>e-mail</w:t>
            </w:r>
            <w:r w:rsidR="001A4114" w:rsidRPr="001A4114">
              <w:rPr>
                <w:rFonts w:ascii="Times New Roman" w:hAnsi="Times New Roman" w:hint="eastAsia"/>
                <w:kern w:val="0"/>
                <w:sz w:val="18"/>
                <w:szCs w:val="18"/>
              </w:rPr>
              <w:t>：</w:t>
            </w:r>
          </w:p>
        </w:tc>
      </w:tr>
      <w:tr w:rsidR="004D0C5D" w:rsidRPr="00794E61" w14:paraId="5CFF8489" w14:textId="77777777" w:rsidTr="005A2964">
        <w:trPr>
          <w:trHeight w:val="637"/>
        </w:trPr>
        <w:tc>
          <w:tcPr>
            <w:tcW w:w="5098" w:type="dxa"/>
            <w:shd w:val="clear" w:color="auto" w:fill="auto"/>
          </w:tcPr>
          <w:p w14:paraId="572B9B0B" w14:textId="77777777" w:rsidR="004D0C5D" w:rsidRPr="003E2AC9" w:rsidRDefault="004D0C5D" w:rsidP="001F2D60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執筆者氏名</w:t>
            </w:r>
            <w:r w:rsidR="003E2AC9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 xml:space="preserve">　</w:t>
            </w:r>
          </w:p>
        </w:tc>
        <w:tc>
          <w:tcPr>
            <w:tcW w:w="4632" w:type="dxa"/>
            <w:vMerge/>
            <w:shd w:val="clear" w:color="auto" w:fill="auto"/>
          </w:tcPr>
          <w:p w14:paraId="3EE7C864" w14:textId="77777777" w:rsidR="004D0C5D" w:rsidRPr="003E2AC9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</w:tr>
      <w:tr w:rsidR="004D0C5D" w:rsidRPr="00794E61" w14:paraId="5B83EBAC" w14:textId="77777777" w:rsidTr="005A2964">
        <w:tc>
          <w:tcPr>
            <w:tcW w:w="5098" w:type="dxa"/>
            <w:shd w:val="clear" w:color="auto" w:fill="auto"/>
          </w:tcPr>
          <w:p w14:paraId="518C5E4D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ふりがな</w:t>
            </w:r>
          </w:p>
        </w:tc>
        <w:tc>
          <w:tcPr>
            <w:tcW w:w="4632" w:type="dxa"/>
            <w:shd w:val="clear" w:color="auto" w:fill="auto"/>
          </w:tcPr>
          <w:p w14:paraId="110A8458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ふりがな</w:t>
            </w:r>
          </w:p>
        </w:tc>
      </w:tr>
      <w:tr w:rsidR="004D0C5D" w:rsidRPr="00794E61" w14:paraId="058417A7" w14:textId="77777777" w:rsidTr="005A2964">
        <w:trPr>
          <w:trHeight w:val="605"/>
        </w:trPr>
        <w:tc>
          <w:tcPr>
            <w:tcW w:w="5098" w:type="dxa"/>
            <w:shd w:val="clear" w:color="auto" w:fill="auto"/>
          </w:tcPr>
          <w:p w14:paraId="6EF51F2A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第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2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執筆者</w:t>
            </w:r>
          </w:p>
        </w:tc>
        <w:tc>
          <w:tcPr>
            <w:tcW w:w="4632" w:type="dxa"/>
            <w:shd w:val="clear" w:color="auto" w:fill="auto"/>
          </w:tcPr>
          <w:p w14:paraId="4CB98DDC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第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5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執筆者</w:t>
            </w:r>
          </w:p>
        </w:tc>
      </w:tr>
      <w:tr w:rsidR="004D0C5D" w:rsidRPr="00794E61" w14:paraId="5428AC49" w14:textId="77777777" w:rsidTr="005A2964">
        <w:tc>
          <w:tcPr>
            <w:tcW w:w="5098" w:type="dxa"/>
            <w:shd w:val="clear" w:color="auto" w:fill="auto"/>
          </w:tcPr>
          <w:p w14:paraId="378C1645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ふりがな</w:t>
            </w:r>
          </w:p>
        </w:tc>
        <w:tc>
          <w:tcPr>
            <w:tcW w:w="4632" w:type="dxa"/>
            <w:shd w:val="clear" w:color="auto" w:fill="auto"/>
          </w:tcPr>
          <w:p w14:paraId="143F1C2D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ふりがな</w:t>
            </w:r>
          </w:p>
        </w:tc>
      </w:tr>
      <w:tr w:rsidR="004D0C5D" w:rsidRPr="00794E61" w14:paraId="2BB69FDB" w14:textId="77777777" w:rsidTr="005A2964">
        <w:trPr>
          <w:trHeight w:val="619"/>
        </w:trPr>
        <w:tc>
          <w:tcPr>
            <w:tcW w:w="5098" w:type="dxa"/>
            <w:shd w:val="clear" w:color="auto" w:fill="auto"/>
          </w:tcPr>
          <w:p w14:paraId="3766405D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第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3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執筆者</w:t>
            </w:r>
          </w:p>
        </w:tc>
        <w:tc>
          <w:tcPr>
            <w:tcW w:w="4632" w:type="dxa"/>
            <w:shd w:val="clear" w:color="auto" w:fill="auto"/>
          </w:tcPr>
          <w:p w14:paraId="68C01370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第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6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執筆者</w:t>
            </w:r>
          </w:p>
        </w:tc>
      </w:tr>
      <w:tr w:rsidR="004D0C5D" w:rsidRPr="00794E61" w14:paraId="5149BFA9" w14:textId="77777777" w:rsidTr="005A2964">
        <w:tc>
          <w:tcPr>
            <w:tcW w:w="5098" w:type="dxa"/>
            <w:shd w:val="clear" w:color="auto" w:fill="auto"/>
          </w:tcPr>
          <w:p w14:paraId="181F6B2E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ふりがな</w:t>
            </w:r>
          </w:p>
        </w:tc>
        <w:tc>
          <w:tcPr>
            <w:tcW w:w="4632" w:type="dxa"/>
            <w:shd w:val="clear" w:color="auto" w:fill="auto"/>
          </w:tcPr>
          <w:p w14:paraId="085F764B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ふりがな</w:t>
            </w:r>
          </w:p>
        </w:tc>
      </w:tr>
      <w:tr w:rsidR="004D0C5D" w:rsidRPr="00794E61" w14:paraId="0DAED476" w14:textId="77777777" w:rsidTr="005A2964">
        <w:trPr>
          <w:trHeight w:val="619"/>
        </w:trPr>
        <w:tc>
          <w:tcPr>
            <w:tcW w:w="5098" w:type="dxa"/>
            <w:shd w:val="clear" w:color="auto" w:fill="auto"/>
          </w:tcPr>
          <w:p w14:paraId="154A9AE0" w14:textId="77777777" w:rsidR="004D0C5D" w:rsidRPr="00794E61" w:rsidRDefault="004D0C5D" w:rsidP="004D0C5D">
            <w:pPr>
              <w:ind w:firstLineChars="1" w:firstLine="2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第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4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執筆者</w:t>
            </w:r>
          </w:p>
        </w:tc>
        <w:tc>
          <w:tcPr>
            <w:tcW w:w="4632" w:type="dxa"/>
            <w:shd w:val="clear" w:color="auto" w:fill="auto"/>
          </w:tcPr>
          <w:p w14:paraId="6A244D1A" w14:textId="77777777" w:rsidR="004D0C5D" w:rsidRPr="00794E61" w:rsidRDefault="004D0C5D" w:rsidP="004D0C5D">
            <w:pPr>
              <w:ind w:firstLineChars="1" w:firstLine="2"/>
              <w:rPr>
                <w:rFonts w:ascii="Times New Roman" w:hAnsi="Times New Roman"/>
                <w:sz w:val="18"/>
                <w:szCs w:val="18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第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7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執筆者</w:t>
            </w:r>
          </w:p>
        </w:tc>
      </w:tr>
    </w:tbl>
    <w:p w14:paraId="07196992" w14:textId="77777777" w:rsidR="00794E61" w:rsidRPr="00794E61" w:rsidRDefault="00794E61" w:rsidP="00794E61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18"/>
          <w:szCs w:val="18"/>
          <w:lang w:val="ja-JP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1"/>
        <w:gridCol w:w="7379"/>
      </w:tblGrid>
      <w:tr w:rsidR="004D0C5D" w:rsidRPr="00794E61" w14:paraId="59FA7409" w14:textId="77777777" w:rsidTr="00A77036">
        <w:trPr>
          <w:trHeight w:val="604"/>
        </w:trPr>
        <w:tc>
          <w:tcPr>
            <w:tcW w:w="9836" w:type="dxa"/>
            <w:gridSpan w:val="2"/>
            <w:shd w:val="clear" w:color="auto" w:fill="auto"/>
          </w:tcPr>
          <w:p w14:paraId="74F3AA14" w14:textId="77777777" w:rsidR="0068098B" w:rsidRDefault="004D0C5D" w:rsidP="00794E61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和文表題</w:t>
            </w:r>
          </w:p>
          <w:p w14:paraId="42D0A944" w14:textId="77777777" w:rsidR="00794E61" w:rsidRPr="00794E61" w:rsidRDefault="00794E61" w:rsidP="00794E61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</w:p>
        </w:tc>
      </w:tr>
      <w:tr w:rsidR="004D0C5D" w:rsidRPr="00794E61" w14:paraId="78A9CD8E" w14:textId="77777777" w:rsidTr="00A77036">
        <w:trPr>
          <w:trHeight w:val="712"/>
        </w:trPr>
        <w:tc>
          <w:tcPr>
            <w:tcW w:w="9836" w:type="dxa"/>
            <w:gridSpan w:val="2"/>
            <w:shd w:val="clear" w:color="auto" w:fill="auto"/>
          </w:tcPr>
          <w:p w14:paraId="78427168" w14:textId="77777777" w:rsidR="00BC5B49" w:rsidRDefault="004D0C5D" w:rsidP="00794E61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欧文表題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 xml:space="preserve"> (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和文、欧文論文とも必要、論文の末尾、および目次に使用します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)</w:t>
            </w:r>
          </w:p>
          <w:p w14:paraId="28059174" w14:textId="77777777" w:rsidR="00794E61" w:rsidRPr="00794E61" w:rsidRDefault="00794E61" w:rsidP="00794E61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</w:p>
        </w:tc>
      </w:tr>
      <w:tr w:rsidR="004D0C5D" w:rsidRPr="00794E61" w14:paraId="0349364B" w14:textId="77777777" w:rsidTr="00A77036">
        <w:trPr>
          <w:trHeight w:val="695"/>
        </w:trPr>
        <w:tc>
          <w:tcPr>
            <w:tcW w:w="9836" w:type="dxa"/>
            <w:gridSpan w:val="2"/>
            <w:shd w:val="clear" w:color="auto" w:fill="auto"/>
          </w:tcPr>
          <w:p w14:paraId="253FA631" w14:textId="77777777" w:rsidR="0068098B" w:rsidRDefault="004D0C5D" w:rsidP="00794E61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和文略題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 xml:space="preserve"> (</w:t>
            </w:r>
            <w:r w:rsidR="001A4114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20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文字程度、論文右頁の右肩に印刷されます。欧文論文提出者は必要ありません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)</w:t>
            </w:r>
          </w:p>
          <w:p w14:paraId="15D764F8" w14:textId="77777777" w:rsidR="00794E61" w:rsidRPr="00794E61" w:rsidRDefault="00794E61" w:rsidP="00794E61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</w:p>
        </w:tc>
      </w:tr>
      <w:tr w:rsidR="004D0C5D" w:rsidRPr="00794E61" w14:paraId="1873173B" w14:textId="77777777" w:rsidTr="00A77036">
        <w:trPr>
          <w:trHeight w:val="691"/>
        </w:trPr>
        <w:tc>
          <w:tcPr>
            <w:tcW w:w="9836" w:type="dxa"/>
            <w:gridSpan w:val="2"/>
            <w:shd w:val="clear" w:color="auto" w:fill="auto"/>
          </w:tcPr>
          <w:p w14:paraId="2AB49791" w14:textId="77777777" w:rsidR="0068098B" w:rsidRDefault="004D0C5D" w:rsidP="00794E61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欧文略題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 xml:space="preserve"> (</w:t>
            </w:r>
            <w:r w:rsidR="001A4114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50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文字程度、和文論文提出者は必要ありません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)</w:t>
            </w:r>
          </w:p>
          <w:p w14:paraId="6D27519E" w14:textId="77777777" w:rsidR="00794E61" w:rsidRPr="00794E61" w:rsidRDefault="00794E61" w:rsidP="00794E61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</w:p>
        </w:tc>
      </w:tr>
      <w:tr w:rsidR="004D0C5D" w:rsidRPr="00794E61" w14:paraId="5293C14D" w14:textId="77777777" w:rsidTr="00A77036">
        <w:trPr>
          <w:trHeight w:val="700"/>
        </w:trPr>
        <w:tc>
          <w:tcPr>
            <w:tcW w:w="2376" w:type="dxa"/>
            <w:shd w:val="clear" w:color="auto" w:fill="auto"/>
          </w:tcPr>
          <w:p w14:paraId="124EFD97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執筆論文の種別</w:t>
            </w:r>
          </w:p>
          <w:p w14:paraId="7B634472" w14:textId="77777777" w:rsidR="004D0C5D" w:rsidRPr="00794E61" w:rsidRDefault="004D0C5D" w:rsidP="004D0C5D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(</w:t>
            </w:r>
            <w:r w:rsidR="00794E61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◯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で囲んで下さい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)</w:t>
            </w:r>
          </w:p>
        </w:tc>
        <w:tc>
          <w:tcPr>
            <w:tcW w:w="7460" w:type="dxa"/>
            <w:shd w:val="clear" w:color="auto" w:fill="auto"/>
            <w:vAlign w:val="center"/>
          </w:tcPr>
          <w:p w14:paraId="2A45CB44" w14:textId="77777777" w:rsidR="004D0C5D" w:rsidRPr="00794E61" w:rsidRDefault="004D0C5D" w:rsidP="00794E61">
            <w:pPr>
              <w:autoSpaceDE w:val="0"/>
              <w:autoSpaceDN w:val="0"/>
              <w:adjustRightInd w:val="0"/>
              <w:ind w:firstLineChars="401" w:firstLine="722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総説／原著／研究ノート／ケースレポート／短報／資料</w:t>
            </w:r>
          </w:p>
        </w:tc>
      </w:tr>
    </w:tbl>
    <w:p w14:paraId="096B7966" w14:textId="77777777" w:rsidR="00794E61" w:rsidRPr="00794E61" w:rsidRDefault="00794E61" w:rsidP="00794E61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18"/>
          <w:szCs w:val="18"/>
          <w:lang w:val="ja-JP"/>
        </w:rPr>
      </w:pP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2551"/>
        <w:gridCol w:w="2551"/>
        <w:gridCol w:w="2439"/>
      </w:tblGrid>
      <w:tr w:rsidR="005A2964" w:rsidRPr="00794E61" w14:paraId="42DBE99C" w14:textId="77777777" w:rsidTr="005A2964">
        <w:trPr>
          <w:trHeight w:val="946"/>
        </w:trPr>
        <w:tc>
          <w:tcPr>
            <w:tcW w:w="2235" w:type="dxa"/>
            <w:tcBorders>
              <w:bottom w:val="nil"/>
            </w:tcBorders>
            <w:shd w:val="clear" w:color="auto" w:fill="auto"/>
          </w:tcPr>
          <w:p w14:paraId="7B1CEA09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</w:rPr>
              <w:t>CD</w:t>
            </w:r>
          </w:p>
        </w:tc>
        <w:tc>
          <w:tcPr>
            <w:tcW w:w="2551" w:type="dxa"/>
            <w:tcBorders>
              <w:bottom w:val="nil"/>
            </w:tcBorders>
            <w:shd w:val="clear" w:color="auto" w:fill="auto"/>
          </w:tcPr>
          <w:p w14:paraId="1F4B4D03" w14:textId="0D5C9B9E" w:rsidR="005A2964" w:rsidRPr="00083DC5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083DC5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印刷上り</w:t>
            </w:r>
            <w:r w:rsidR="00083DC5" w:rsidRPr="00083DC5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(6</w:t>
            </w:r>
            <w:r w:rsidR="00083DC5" w:rsidRPr="00083DC5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頁以上</w:t>
            </w:r>
            <w:r w:rsidRPr="00083DC5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10</w:t>
            </w:r>
            <w:r w:rsidR="00083DC5" w:rsidRPr="00083DC5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頁</w:t>
            </w:r>
            <w:r w:rsidRPr="00083DC5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以内</w:t>
            </w:r>
            <w:r w:rsidR="00083DC5" w:rsidRPr="00083DC5"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  <w:t>)</w:t>
            </w:r>
          </w:p>
        </w:tc>
        <w:tc>
          <w:tcPr>
            <w:tcW w:w="2551" w:type="dxa"/>
            <w:tcBorders>
              <w:bottom w:val="nil"/>
            </w:tcBorders>
            <w:shd w:val="clear" w:color="auto" w:fill="auto"/>
          </w:tcPr>
          <w:p w14:paraId="26D63BBE" w14:textId="241A67E0" w:rsidR="005A2964" w:rsidRPr="00083DC5" w:rsidRDefault="000A207E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 w:hint="eastAsia"/>
                <w:kern w:val="0"/>
                <w:sz w:val="18"/>
                <w:szCs w:val="18"/>
                <w:lang w:val="ja-JP"/>
              </w:rPr>
            </w:pPr>
            <w:r>
              <w:rPr>
                <w:rFonts w:ascii="Times New Roman" w:hAnsi="Times New Roman"/>
                <w:noProof/>
                <w:kern w:val="0"/>
                <w:sz w:val="18"/>
                <w:szCs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C2C1F95" wp14:editId="5C156909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10794</wp:posOffset>
                      </wp:positionV>
                      <wp:extent cx="1623695" cy="881380"/>
                      <wp:effectExtent l="0" t="0" r="33655" b="33020"/>
                      <wp:wrapNone/>
                      <wp:docPr id="152262724" name="直線コネクタ 1522627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23695" cy="88138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949CC94" id="直線コネクタ 152262724" o:spid="_x0000_s1026" style="position:absolute;left:0;text-align:lef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7pt,.85pt" to="122.15pt,7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al0KtgEAAFEDAAAOAAAAZHJzL2Uyb0RvYy54bWysU8tuGzEMvBfoPwi61/IDMdyF1znESC9F&#10;E6Bp74weuwL0gqh67b8PJbtu2tyC7kEgRWk0M+Rub4/esYPOaGPo+WI250wHGZUNQ89/PN1/2nCG&#10;BYICF4Pu+Ukjv919/LCdUqeXcYxO6cwIJGA3pZ6PpaROCJSj9oCzmHSgoonZQ6E0D0JlmAjdO7Gc&#10;z9diilmlHKVGpN39uch3Dd8YLcuDMagLcz0nbqWtua3PdRW7LXRDhjRaeaEB72DhwQZ69Aq1hwLs&#10;V7ZvoLyVOWI0ZSajF9EYK3XTQGoW83/UfB8h6aaFzMF0tQn/H6z8drgLj5lsmBJ2mB5zVXE02TPj&#10;bPpJPW26iCk7NttOV9v0sTBJm4v1crX+fMOZpNpms1htmq/ijFPxUsbyRUfPatBzZ0OVBR0cvmKh&#10;t+no7yN1O8R761xrjQts6vl6dUPNk0ADYhwUCn1SPccwcAZuoMmTJTdEjM6qervi4AnvXGYHoObT&#10;zKg4PRFnzhxgoQIJaV8dAmLw19VKZw84ni+30uWYCxVat9m6sP9jXY2eozo1R0XNqG8N/TJjdTBe&#10;5xS//hN2LwAAAP//AwBQSwMEFAAGAAgAAAAhADTpvmnbAAAACQEAAA8AAABkcnMvZG93bnJldi54&#10;bWxMj8FOwzAQRO9I/QdrK3FrnRSXViFOhZA4VxSQODrxEkeJ11HstuHvu5zgOHqj2bflYfaDuOAU&#10;u0Aa8nUGAqkJtqNWw8f762oPIiZD1gyBUMMPRjhUi7vSFDZc6Q0vp9QKHqFYGA0upbGQMjYOvYnr&#10;MCIx+w6TN4nj1Eo7mSuP+0FusuxRetMRX3BmxBeHTX86ew29jT6p3ee+HXvcqvkY6i+ntL5fzs9P&#10;IBLO6a8Mv/qsDhU71eFMNopBwyrPFVcZ7EAw3yj1AKLmrLItyKqU/z+obgAAAP//AwBQSwECLQAU&#10;AAYACAAAACEAtoM4kv4AAADhAQAAEwAAAAAAAAAAAAAAAAAAAAAAW0NvbnRlbnRfVHlwZXNdLnht&#10;bFBLAQItABQABgAIAAAAIQA4/SH/1gAAAJQBAAALAAAAAAAAAAAAAAAAAC8BAABfcmVscy8ucmVs&#10;c1BLAQItABQABgAIAAAAIQB6al0KtgEAAFEDAAAOAAAAAAAAAAAAAAAAAC4CAABkcnMvZTJvRG9j&#10;LnhtbFBLAQItABQABgAIAAAAIQA06b5p2wAAAAkBAAAPAAAAAAAAAAAAAAAAABAEAABkcnMvZG93&#10;bnJldi54bWxQSwUGAAAAAAQABADzAAAAGAUAAAAA&#10;" strokecolor="windowText" strokeweight=".5pt"/>
                  </w:pict>
                </mc:Fallback>
              </mc:AlternateContent>
            </w:r>
            <w:r w:rsidRPr="00083DC5">
              <w:rPr>
                <w:rFonts w:ascii="Times New Roman" w:hAnsi="Times New Roman"/>
                <w:noProof/>
                <w:kern w:val="0"/>
                <w:sz w:val="18"/>
                <w:szCs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015DA2E" wp14:editId="6A4B5C40">
                      <wp:simplePos x="0" y="0"/>
                      <wp:positionH relativeFrom="column">
                        <wp:posOffset>-72390</wp:posOffset>
                      </wp:positionH>
                      <wp:positionV relativeFrom="paragraph">
                        <wp:posOffset>20320</wp:posOffset>
                      </wp:positionV>
                      <wp:extent cx="1619250" cy="871220"/>
                      <wp:effectExtent l="0" t="0" r="19050" b="24130"/>
                      <wp:wrapNone/>
                      <wp:docPr id="685888846" name="直線コネクタ 685888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19250" cy="87122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FE03D0" id="直線コネクタ 685888846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.7pt,1.6pt" to="121.8pt,7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l80rAEAAEcDAAAOAAAAZHJzL2Uyb0RvYy54bWysUstu2zAQvBfoPxC8x7QU1E0FyznESC9F&#10;G6DJB2z4kAjwBS5r2X/fJeM6aXsrqgNFcneHM7O7vT16xw46o41h5N1qzZkOMiobppE/Pd5f3XCG&#10;BYICF4Me+Ukjv929f7dd0qD7OEendGYEEnBY0sjnUtIgBMpZe8BVTDpQ0MTsodAxT0JlWAjdO9Gv&#10;1xuxxKxSjlIj0u3+Jch3Dd8YLcs3Y1AX5kZO3Epbc1uf6yp2WximDGm28kwD/oGFBxvo0QvUHgqw&#10;H9n+BeWtzBGjKSsZvYjGWKmbBlLTrf9Q832GpJsWMgfTxSb8f7Dy6+EuPGSyYUk4YHrIVcXRZF//&#10;xI8dm1mni1n6WJiky27Tfeo/kKeSYjcfu75vborX6pSxfNbRs7oZubOhioEBDl+w0IuU+iulXod4&#10;b51rDXGBLSPfXDd4oLEwDgq95JMaOYaJM3ATzZssuSFidFbV6oqDJ7xzmR2AWk6TouLySJw5c4CF&#10;AiSkfbX1xOC30kpnDzi/FLfQOc2FCq3bRJ3ZvxpWd89RnZqPop6oWw39PFl1HN6eaf92/nc/AQAA&#10;//8DAFBLAwQUAAYACAAAACEA6+4HWd4AAAAJAQAADwAAAGRycy9kb3ducmV2LnhtbEyPwU7DMBBE&#10;70j8g7VIXFDrxLVSFOJUFOgViUIP3LaxiSNiO4rdNPw92xMcVzN687bazK5nkxljF7yCfJkBM74J&#10;uvOtgo/33eIeWEzoNfbBGwU/JsKmvr6qsNTh7N/MtE8tI4iPJSqwKQ0l57GxxmFchsF4yr7C6DDR&#10;ObZcj3gmuOu5yLKCO+w8LVgczJM1zff+5BSsXiZc28/XuRi28vluKw4C1welbm/mxwdgyczprwwX&#10;fVKHmpyO4eR1ZL2CRZ5LqhJMAKNcyFUB7EhFmUngdcX/f1D/AgAA//8DAFBLAQItABQABgAIAAAA&#10;IQC2gziS/gAAAOEBAAATAAAAAAAAAAAAAAAAAAAAAABbQ29udGVudF9UeXBlc10ueG1sUEsBAi0A&#10;FAAGAAgAAAAhADj9If/WAAAAlAEAAAsAAAAAAAAAAAAAAAAALwEAAF9yZWxzLy5yZWxzUEsBAi0A&#10;FAAGAAgAAAAhAPrqXzSsAQAARwMAAA4AAAAAAAAAAAAAAAAALgIAAGRycy9lMm9Eb2MueG1sUEsB&#10;Ai0AFAAGAAgAAAAhAOvuB1neAAAACQEAAA8AAAAAAAAAAAAAAAAABgQAAGRycy9kb3ducmV2Lnht&#10;bFBLBQYAAAAABAAEAPMAAAARBQAAAAA=&#10;" strokecolor="windowText" strokeweight=".5pt"/>
                  </w:pict>
                </mc:Fallback>
              </mc:AlternateContent>
            </w:r>
            <w:r w:rsidR="005A2964" w:rsidRPr="00083DC5">
              <w:rPr>
                <w:rFonts w:ascii="Times New Roman" w:hAnsi="Times New Roman"/>
                <w:noProof/>
                <w:kern w:val="0"/>
                <w:sz w:val="18"/>
                <w:szCs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A2E4666" wp14:editId="426D433E">
                      <wp:simplePos x="0" y="0"/>
                      <wp:positionH relativeFrom="column">
                        <wp:posOffset>1551623</wp:posOffset>
                      </wp:positionH>
                      <wp:positionV relativeFrom="paragraph">
                        <wp:posOffset>6033</wp:posOffset>
                      </wp:positionV>
                      <wp:extent cx="1543050" cy="871537"/>
                      <wp:effectExtent l="0" t="0" r="19050" b="2413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43050" cy="871537"/>
                              </a:xfrm>
                              <a:prstGeom prst="line">
                                <a:avLst/>
                              </a:prstGeom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EE1D7F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2.2pt,.5pt" to="243.7pt,6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3pXvQEAAOIDAAAOAAAAZHJzL2Uyb0RvYy54bWysU8tu2zAQvBfoPxC815LiOgkEyzkkSC9F&#10;G/TxAQy1tAiQXIJkLfnvu6RsOX2gQIteKC65Mzs7XG3vJmvYAULU6DrerGrOwEnstdt3/OuXxze3&#10;nMUkXC8MOuj4ESK/271+tR19C1c4oOkhMCJxsR19x4eUfFtVUQ5gRVyhB0eXCoMVicKwr/ogRmK3&#10;prqq6+tqxND7gBJipNOH+ZLvCr9SINNHpSIkZjpO2lJZQ1mf81rttqLdB+EHLU8yxD+osEI7KrpQ&#10;PYgk2Legf6GyWgaMqNJKoq1QKS2h9EDdNPVP3XwehIfSC5kT/WJT/H+08sPh3j0FsmH0sY3+KeQu&#10;JhVs/pI+NhWzjotZMCUm6bDZvF3XG/JU0t3tTbNZ32Q3qwvah5jeAVqWNx032uVmRCsO72OaU88p&#10;+dg4Nnb8ek2cOYxodP+ojSlBnge4N4EdBL1kmppTrRdZVNk4EnBppOzS0cBM/wkU032WPhf4kVNI&#10;CS6deY2j7AxTpGABnpT9CXjKz1Ao8/c34AVRKqNLC9hqh+F3si9WqDn/7MDcd7bgGftjeeJiDQ1S&#10;eaXT0OdJfRkX+OXX3H0HAAD//wMAUEsDBBQABgAIAAAAIQBAK6DQ3AAAAAkBAAAPAAAAZHJzL2Rv&#10;d25yZXYueG1sTI/NTsMwEITvSLyDtUjcqNM0QBTiVKUSXKCHtkhct/E2iYjXUey24e1ZTnD8NKP5&#10;KZeT69WZxtB5NjCfJaCIa287bgx87F/uclAhIlvsPZOBbwqwrK6vSiysv/CWzrvYKAnhUKCBNsah&#10;0DrULTkMMz8Qi3b0o8MoODbajniRcNfrNEketMOOpaHFgdYt1V+7kzPwmb7tt/NXbjZ074ajXeWb&#10;Z3435vZmWj2BijTFPzP8zpfpUMmmgz+xDao3kGZZJlYR5JLoWf4ofBBe5CnoqtT/H1Q/AAAA//8D&#10;AFBLAQItABQABgAIAAAAIQC2gziS/gAAAOEBAAATAAAAAAAAAAAAAAAAAAAAAABbQ29udGVudF9U&#10;eXBlc10ueG1sUEsBAi0AFAAGAAgAAAAhADj9If/WAAAAlAEAAAsAAAAAAAAAAAAAAAAALwEAAF9y&#10;ZWxzLy5yZWxzUEsBAi0AFAAGAAgAAAAhADdTele9AQAA4gMAAA4AAAAAAAAAAAAAAAAALgIAAGRy&#10;cy9lMm9Eb2MueG1sUEsBAi0AFAAGAAgAAAAhAEAroNDcAAAACQEAAA8AAAAAAAAAAAAAAAAAFwQA&#10;AGRycy9kb3ducmV2LnhtbFBLBQYAAAAABAAEAPMAAAAgBQAAAAA=&#10;" strokecolor="black [3213]" strokeweight=".5pt"/>
                  </w:pict>
                </mc:Fallback>
              </mc:AlternateContent>
            </w:r>
          </w:p>
        </w:tc>
        <w:tc>
          <w:tcPr>
            <w:tcW w:w="2439" w:type="dxa"/>
            <w:tcBorders>
              <w:bottom w:val="nil"/>
            </w:tcBorders>
            <w:shd w:val="clear" w:color="auto" w:fill="auto"/>
          </w:tcPr>
          <w:p w14:paraId="03BE9EBA" w14:textId="58C0C69B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>
              <w:rPr>
                <w:rFonts w:ascii="Times New Roman" w:hAnsi="Times New Roman"/>
                <w:noProof/>
                <w:kern w:val="0"/>
                <w:sz w:val="18"/>
                <w:szCs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6901BEC" wp14:editId="429BA39B">
                      <wp:simplePos x="0" y="0"/>
                      <wp:positionH relativeFrom="column">
                        <wp:posOffset>-82549</wp:posOffset>
                      </wp:positionH>
                      <wp:positionV relativeFrom="paragraph">
                        <wp:posOffset>-3493</wp:posOffset>
                      </wp:positionV>
                      <wp:extent cx="1557338" cy="890905"/>
                      <wp:effectExtent l="0" t="0" r="24130" b="23495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557338" cy="89090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chemeClr val="tx1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3A5399" id="直線コネクタ 2" o:spid="_x0000_s1026" style="position:absolute;left:0;text-align:lef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6.5pt,-.3pt" to="116.15pt,6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YcfpwEAADwDAAAOAAAAZHJzL2Uyb0RvYy54bWysUk1v2zAMvQ/YfxB0b+Q0SNcacXpo0F2G&#10;rcDW3VlZsgXoC6IWO/9+lOJl3XYbehEoknrie3y7+9lZdlQJTfAdX68azpSXoTd+6Pjzt8erW84w&#10;g+/BBq86flLI7/fv3+2m2KrrMAbbq8QIxGM7xY6POcdWCJSjcoCrEJWnog7JQaZrGkSfYCJ0Z8V1&#10;09yIKaQ+piAVImUP5yLfV3ytlcxftEaVme04zZbrmer5Uk6x30E7JIijkcsY8B9TODCePr1AHSAD&#10;+5HMP1DOyBQw6LySwYmgtZGqciA26+YvNl9HiKpyIXEwXmTCt4OVn48P/imRDFPEFuNTKixmnRzT&#10;1sTvtNPKiyZlc5XtdJFNzZlJSq632w+bDS1aUu32rrlrtkVXccYpeDFh/qiCYyXouDW+0IIWjp8w&#10;n1t/tZS0D4/G2roa69nU8ZvNlpYngQyiLWQKXew7jn7gDOxAzpM5VUQM1vTldcGpLlIPNrEj0P7z&#10;vF7m+qOr/HwAHM9NtbS0WV9QVLXRMuhvlUr0EvpTFU+UG62osl7sVDzw+k7xa9PvfwIAAP//AwBQ&#10;SwMEFAAGAAgAAAAhABUwjJTgAAAACQEAAA8AAABkcnMvZG93bnJldi54bWxMj81OwzAQhO9IvIO1&#10;SFxQ6zQRpQ1xKoPEhZ8DpYcenXhJIuJ1FLtpeHuWE9x2NKPZb4rd7Hox4Rg6TwpWywQEUu1tR42C&#10;w8fTYgMiREPW9J5QwTcG2JWXF4XJrT/TO0772AguoZAbBW2MQy5lqFt0Jiz9gMTepx+diSzHRtrR&#10;nLnc9TJNkrV0piP+0JoBH1usv/Ynp6A56km/dM/61h91Gg+v1dvDTaXU9dWs70FEnONfGH7xGR1K&#10;Zqr8iWwQvYLFKuMtkY81CPbTLM1AVBzMtncgy0L+X1D+AAAA//8DAFBLAQItABQABgAIAAAAIQC2&#10;gziS/gAAAOEBAAATAAAAAAAAAAAAAAAAAAAAAABbQ29udGVudF9UeXBlc10ueG1sUEsBAi0AFAAG&#10;AAgAAAAhADj9If/WAAAAlAEAAAsAAAAAAAAAAAAAAAAALwEAAF9yZWxzLy5yZWxzUEsBAi0AFAAG&#10;AAgAAAAhAOzVhx+nAQAAPAMAAA4AAAAAAAAAAAAAAAAALgIAAGRycy9lMm9Eb2MueG1sUEsBAi0A&#10;FAAGAAgAAAAhABUwjJTgAAAACQEAAA8AAAAAAAAAAAAAAAAAAQQAAGRycy9kb3ducmV2LnhtbFBL&#10;BQYAAAAABAAEAPMAAAAOBQAAAAA=&#10;" strokecolor="black [3213]" strokeweight=".5pt"/>
                  </w:pict>
                </mc:Fallback>
              </mc:AlternateContent>
            </w:r>
          </w:p>
        </w:tc>
      </w:tr>
      <w:tr w:rsidR="005A2964" w:rsidRPr="00794E61" w14:paraId="5DC47E63" w14:textId="77777777" w:rsidTr="005A2964">
        <w:trPr>
          <w:trHeight w:val="454"/>
        </w:trPr>
        <w:tc>
          <w:tcPr>
            <w:tcW w:w="2235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99DEDAD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right"/>
              <w:rPr>
                <w:rFonts w:ascii="Times New Roman" w:hAnsi="Times New Roman"/>
                <w:kern w:val="0"/>
                <w:sz w:val="18"/>
                <w:szCs w:val="18"/>
                <w:u w:val="single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u w:val="single"/>
                <w:lang w:val="ja-JP"/>
              </w:rPr>
              <w:t xml:space="preserve">　　　　枚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  <w:vAlign w:val="center"/>
          </w:tcPr>
          <w:p w14:paraId="0AB3BDD3" w14:textId="3A774DE9" w:rsidR="005A2964" w:rsidRPr="00083DC5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right"/>
              <w:rPr>
                <w:rFonts w:ascii="Times New Roman" w:hAnsi="Times New Roman"/>
                <w:kern w:val="0"/>
                <w:sz w:val="18"/>
                <w:szCs w:val="18"/>
                <w:u w:val="single"/>
                <w:lang w:val="ja-JP"/>
              </w:rPr>
            </w:pPr>
            <w:r w:rsidRPr="00083DC5">
              <w:rPr>
                <w:rFonts w:ascii="Times New Roman" w:hAnsi="Times New Roman"/>
                <w:kern w:val="0"/>
                <w:sz w:val="18"/>
                <w:szCs w:val="18"/>
                <w:u w:val="single"/>
                <w:lang w:val="ja-JP"/>
              </w:rPr>
              <w:t xml:space="preserve">　　　　頁</w:t>
            </w:r>
          </w:p>
        </w:tc>
        <w:tc>
          <w:tcPr>
            <w:tcW w:w="2551" w:type="dxa"/>
            <w:tcBorders>
              <w:top w:val="nil"/>
            </w:tcBorders>
            <w:shd w:val="clear" w:color="auto" w:fill="auto"/>
            <w:vAlign w:val="center"/>
          </w:tcPr>
          <w:p w14:paraId="2C85EF11" w14:textId="4481523B" w:rsidR="005A2964" w:rsidRPr="00083DC5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right"/>
              <w:rPr>
                <w:rFonts w:ascii="Times New Roman" w:hAnsi="Times New Roman" w:hint="eastAsia"/>
                <w:kern w:val="0"/>
                <w:sz w:val="18"/>
                <w:szCs w:val="18"/>
                <w:u w:val="single"/>
                <w:lang w:val="ja-JP"/>
              </w:rPr>
            </w:pPr>
            <w:r w:rsidRPr="00083DC5">
              <w:rPr>
                <w:rFonts w:ascii="Times New Roman" w:hAnsi="Times New Roman"/>
                <w:kern w:val="0"/>
                <w:sz w:val="18"/>
                <w:szCs w:val="18"/>
                <w:u w:val="single"/>
                <w:lang w:val="ja-JP"/>
              </w:rPr>
              <w:t xml:space="preserve">　　</w:t>
            </w:r>
          </w:p>
        </w:tc>
        <w:tc>
          <w:tcPr>
            <w:tcW w:w="243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931277C" w14:textId="3426F811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right"/>
              <w:rPr>
                <w:rFonts w:ascii="Times New Roman" w:hAnsi="Times New Roman"/>
                <w:kern w:val="0"/>
                <w:sz w:val="18"/>
                <w:szCs w:val="18"/>
                <w:u w:val="single"/>
                <w:lang w:val="ja-JP"/>
              </w:rPr>
            </w:pPr>
          </w:p>
        </w:tc>
      </w:tr>
      <w:tr w:rsidR="005A2964" w:rsidRPr="00794E61" w14:paraId="256C1647" w14:textId="77777777" w:rsidTr="005A2964">
        <w:trPr>
          <w:trHeight w:val="454"/>
        </w:trPr>
        <w:tc>
          <w:tcPr>
            <w:tcW w:w="2235" w:type="dxa"/>
            <w:vMerge w:val="restart"/>
            <w:shd w:val="clear" w:color="auto" w:fill="auto"/>
            <w:vAlign w:val="center"/>
          </w:tcPr>
          <w:p w14:paraId="75BB3475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和文キーワード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(5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語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9D87254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1.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FA6C3E0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2.</w:t>
            </w:r>
          </w:p>
        </w:tc>
        <w:tc>
          <w:tcPr>
            <w:tcW w:w="24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B54D87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3.</w:t>
            </w:r>
          </w:p>
        </w:tc>
      </w:tr>
      <w:tr w:rsidR="005A2964" w:rsidRPr="00794E61" w14:paraId="6190FB1F" w14:textId="77777777" w:rsidTr="005A2964">
        <w:trPr>
          <w:trHeight w:val="454"/>
        </w:trPr>
        <w:tc>
          <w:tcPr>
            <w:tcW w:w="2235" w:type="dxa"/>
            <w:vMerge/>
            <w:shd w:val="clear" w:color="auto" w:fill="auto"/>
            <w:vAlign w:val="center"/>
          </w:tcPr>
          <w:p w14:paraId="3E9F5A5D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25A80F3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4.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511919D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5.</w:t>
            </w:r>
          </w:p>
        </w:tc>
        <w:tc>
          <w:tcPr>
            <w:tcW w:w="2439" w:type="dxa"/>
            <w:tcBorders>
              <w:tl2br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6E0C1BBC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</w:p>
        </w:tc>
      </w:tr>
      <w:tr w:rsidR="005A2964" w:rsidRPr="00794E61" w14:paraId="3D8C0A95" w14:textId="77777777" w:rsidTr="005A2964">
        <w:trPr>
          <w:trHeight w:val="454"/>
        </w:trPr>
        <w:tc>
          <w:tcPr>
            <w:tcW w:w="2235" w:type="dxa"/>
            <w:vMerge w:val="restart"/>
            <w:shd w:val="clear" w:color="auto" w:fill="auto"/>
            <w:vAlign w:val="center"/>
          </w:tcPr>
          <w:p w14:paraId="11FECFF9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英文キーワード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(5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語</w:t>
            </w: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 xml:space="preserve">) 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777D32A9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1.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90D67DF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2.</w:t>
            </w:r>
          </w:p>
        </w:tc>
        <w:tc>
          <w:tcPr>
            <w:tcW w:w="243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2568DD6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3.</w:t>
            </w:r>
          </w:p>
        </w:tc>
      </w:tr>
      <w:tr w:rsidR="005A2964" w:rsidRPr="00794E61" w14:paraId="52A08E69" w14:textId="77777777" w:rsidTr="005A2964">
        <w:trPr>
          <w:trHeight w:val="454"/>
        </w:trPr>
        <w:tc>
          <w:tcPr>
            <w:tcW w:w="2235" w:type="dxa"/>
            <w:vMerge/>
            <w:shd w:val="clear" w:color="auto" w:fill="auto"/>
            <w:vAlign w:val="center"/>
          </w:tcPr>
          <w:p w14:paraId="407EC6AD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A98BECD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4.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30DCA427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  <w:r w:rsidRPr="00794E61"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  <w:t>5.</w:t>
            </w:r>
          </w:p>
        </w:tc>
        <w:tc>
          <w:tcPr>
            <w:tcW w:w="2439" w:type="dxa"/>
            <w:tcBorders>
              <w:tl2br w:val="single" w:sz="4" w:space="0" w:color="auto"/>
              <w:tr2bl w:val="single" w:sz="4" w:space="0" w:color="auto"/>
            </w:tcBorders>
            <w:shd w:val="clear" w:color="auto" w:fill="auto"/>
            <w:vAlign w:val="center"/>
          </w:tcPr>
          <w:p w14:paraId="1B92324E" w14:textId="77777777" w:rsidR="005A2964" w:rsidRPr="00794E61" w:rsidRDefault="005A2964" w:rsidP="005A2964">
            <w:pPr>
              <w:autoSpaceDE w:val="0"/>
              <w:autoSpaceDN w:val="0"/>
              <w:adjustRightInd w:val="0"/>
              <w:ind w:firstLineChars="1" w:firstLine="2"/>
              <w:jc w:val="left"/>
              <w:rPr>
                <w:rFonts w:ascii="Times New Roman" w:hAnsi="Times New Roman"/>
                <w:kern w:val="0"/>
                <w:sz w:val="18"/>
                <w:szCs w:val="18"/>
                <w:lang w:val="ja-JP"/>
              </w:rPr>
            </w:pPr>
          </w:p>
        </w:tc>
      </w:tr>
    </w:tbl>
    <w:p w14:paraId="74843532" w14:textId="77777777" w:rsidR="008D779F" w:rsidRPr="00794E61" w:rsidRDefault="008D779F" w:rsidP="008D779F">
      <w:pPr>
        <w:spacing w:line="360" w:lineRule="auto"/>
        <w:rPr>
          <w:b/>
          <w:sz w:val="18"/>
          <w:szCs w:val="18"/>
        </w:rPr>
      </w:pPr>
      <w:r w:rsidRPr="00794E61">
        <w:rPr>
          <w:rFonts w:hint="eastAsia"/>
          <w:b/>
          <w:sz w:val="18"/>
          <w:szCs w:val="18"/>
        </w:rPr>
        <w:lastRenderedPageBreak/>
        <w:t>注意事項</w:t>
      </w:r>
    </w:p>
    <w:p w14:paraId="0EF9C451" w14:textId="77777777" w:rsidR="004D0C5D" w:rsidRPr="00794E61" w:rsidRDefault="008D779F" w:rsidP="00CB36FA">
      <w:pPr>
        <w:autoSpaceDE w:val="0"/>
        <w:autoSpaceDN w:val="0"/>
        <w:adjustRightInd w:val="0"/>
        <w:jc w:val="left"/>
        <w:rPr>
          <w:rFonts w:ascii="Times New Roman" w:hAnsi="Times New Roman"/>
          <w:kern w:val="0"/>
          <w:sz w:val="18"/>
          <w:szCs w:val="18"/>
          <w:lang w:val="ja-JP"/>
        </w:rPr>
      </w:pP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＊</w:t>
      </w: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CD</w:t>
      </w:r>
      <w:r w:rsidR="004D0C5D" w:rsidRPr="00794E61">
        <w:rPr>
          <w:rFonts w:ascii="Times New Roman" w:hAnsi="Times New Roman"/>
          <w:kern w:val="0"/>
          <w:sz w:val="18"/>
          <w:szCs w:val="18"/>
          <w:lang w:val="ja-JP"/>
        </w:rPr>
        <w:t>には所属学科と論文タイトル、著者</w:t>
      </w:r>
      <w:r w:rsidR="004D0C5D" w:rsidRPr="00794E61">
        <w:rPr>
          <w:rFonts w:ascii="Times New Roman" w:hAnsi="Times New Roman"/>
          <w:kern w:val="0"/>
          <w:sz w:val="18"/>
          <w:szCs w:val="18"/>
          <w:lang w:val="ja-JP"/>
        </w:rPr>
        <w:t>(</w:t>
      </w:r>
      <w:r w:rsidR="004D0C5D" w:rsidRPr="00794E61">
        <w:rPr>
          <w:rFonts w:ascii="Times New Roman" w:hAnsi="Times New Roman"/>
          <w:kern w:val="0"/>
          <w:sz w:val="18"/>
          <w:szCs w:val="18"/>
          <w:lang w:val="ja-JP"/>
        </w:rPr>
        <w:t>代表</w:t>
      </w:r>
      <w:r w:rsidR="004D0C5D" w:rsidRPr="00794E61">
        <w:rPr>
          <w:rFonts w:ascii="Times New Roman" w:hAnsi="Times New Roman"/>
          <w:kern w:val="0"/>
          <w:sz w:val="18"/>
          <w:szCs w:val="18"/>
          <w:lang w:val="ja-JP"/>
        </w:rPr>
        <w:t>)</w:t>
      </w:r>
      <w:r w:rsidRPr="00794E61">
        <w:rPr>
          <w:rFonts w:ascii="Times New Roman" w:hAnsi="Times New Roman"/>
          <w:kern w:val="0"/>
          <w:sz w:val="18"/>
          <w:szCs w:val="18"/>
          <w:lang w:val="ja-JP"/>
        </w:rPr>
        <w:t>を記し</w:t>
      </w: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て</w:t>
      </w:r>
      <w:r w:rsidR="004D0C5D" w:rsidRPr="00794E61">
        <w:rPr>
          <w:rFonts w:ascii="Times New Roman" w:hAnsi="Times New Roman"/>
          <w:kern w:val="0"/>
          <w:sz w:val="18"/>
          <w:szCs w:val="18"/>
          <w:lang w:val="ja-JP"/>
        </w:rPr>
        <w:t>下さい。</w:t>
      </w:r>
    </w:p>
    <w:p w14:paraId="1EED025D" w14:textId="77777777" w:rsidR="00710D12" w:rsidRPr="00794E61" w:rsidRDefault="008D779F" w:rsidP="006F4626">
      <w:pPr>
        <w:autoSpaceDE w:val="0"/>
        <w:autoSpaceDN w:val="0"/>
        <w:adjustRightInd w:val="0"/>
        <w:ind w:firstLineChars="1" w:firstLine="2"/>
        <w:jc w:val="left"/>
        <w:rPr>
          <w:rFonts w:ascii="Times New Roman" w:hAnsi="Times New Roman"/>
          <w:kern w:val="0"/>
          <w:sz w:val="18"/>
          <w:szCs w:val="18"/>
          <w:lang w:val="ja-JP"/>
        </w:rPr>
      </w:pP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＊</w:t>
      </w:r>
      <w:r w:rsidR="004D0C5D" w:rsidRPr="00794E61">
        <w:rPr>
          <w:rFonts w:ascii="Times New Roman" w:hAnsi="Times New Roman"/>
          <w:kern w:val="0"/>
          <w:sz w:val="18"/>
          <w:szCs w:val="18"/>
          <w:u w:val="single"/>
          <w:lang w:val="ja-JP"/>
        </w:rPr>
        <w:t>注意：</w:t>
      </w:r>
      <w:r w:rsidR="004D0C5D" w:rsidRPr="00794E61">
        <w:rPr>
          <w:rFonts w:ascii="Times New Roman" w:hAnsi="Times New Roman"/>
          <w:kern w:val="0"/>
          <w:sz w:val="18"/>
          <w:szCs w:val="18"/>
          <w:u w:val="single"/>
          <w:lang w:val="ja-JP"/>
        </w:rPr>
        <w:t>CD</w:t>
      </w:r>
      <w:r w:rsidR="004D0C5D" w:rsidRPr="00794E61">
        <w:rPr>
          <w:rFonts w:ascii="Times New Roman" w:hAnsi="Times New Roman"/>
          <w:kern w:val="0"/>
          <w:sz w:val="18"/>
          <w:szCs w:val="18"/>
          <w:u w:val="single"/>
          <w:lang w:val="ja-JP"/>
        </w:rPr>
        <w:t>等に不備がある場合は受け付けられませんのでご注意ください</w:t>
      </w:r>
      <w:r w:rsidR="004D0C5D" w:rsidRPr="00794E61">
        <w:rPr>
          <w:rFonts w:ascii="Times New Roman" w:hAnsi="Times New Roman"/>
          <w:kern w:val="0"/>
          <w:sz w:val="18"/>
          <w:szCs w:val="18"/>
          <w:lang w:val="ja-JP"/>
        </w:rPr>
        <w:t>。</w:t>
      </w:r>
    </w:p>
    <w:p w14:paraId="05806056" w14:textId="66EF4BF7" w:rsidR="004D0C5D" w:rsidRPr="00794E61" w:rsidRDefault="006F4626" w:rsidP="006F4626">
      <w:pPr>
        <w:jc w:val="left"/>
        <w:rPr>
          <w:b/>
          <w:sz w:val="18"/>
          <w:szCs w:val="18"/>
        </w:rPr>
      </w:pP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＊</w:t>
      </w:r>
      <w:r w:rsidR="00710D12" w:rsidRPr="00794E61">
        <w:rPr>
          <w:rFonts w:hint="eastAsia"/>
          <w:sz w:val="18"/>
          <w:szCs w:val="18"/>
        </w:rPr>
        <w:t>図表、テキストを含め、</w:t>
      </w:r>
      <w:r w:rsidR="002B65C3">
        <w:rPr>
          <w:rFonts w:hint="eastAsia"/>
          <w:b/>
          <w:sz w:val="18"/>
          <w:szCs w:val="18"/>
          <w:u w:val="single"/>
        </w:rPr>
        <w:t>刷り上がりで</w:t>
      </w:r>
      <w:r w:rsidR="00083DC5">
        <w:rPr>
          <w:rFonts w:hint="eastAsia"/>
          <w:b/>
          <w:sz w:val="18"/>
          <w:szCs w:val="18"/>
          <w:u w:val="single"/>
        </w:rPr>
        <w:t>6</w:t>
      </w:r>
      <w:r w:rsidR="00083DC5">
        <w:rPr>
          <w:rFonts w:hint="eastAsia"/>
          <w:b/>
          <w:sz w:val="18"/>
          <w:szCs w:val="18"/>
          <w:u w:val="single"/>
        </w:rPr>
        <w:t>頁以上</w:t>
      </w:r>
      <w:r w:rsidR="002B65C3">
        <w:rPr>
          <w:rFonts w:hint="eastAsia"/>
          <w:b/>
          <w:sz w:val="18"/>
          <w:szCs w:val="18"/>
          <w:u w:val="single"/>
        </w:rPr>
        <w:t>10</w:t>
      </w:r>
      <w:r w:rsidR="00083DC5">
        <w:rPr>
          <w:rFonts w:hint="eastAsia"/>
          <w:b/>
          <w:sz w:val="18"/>
          <w:szCs w:val="18"/>
          <w:u w:val="single"/>
        </w:rPr>
        <w:t>頁</w:t>
      </w:r>
      <w:r w:rsidR="002B5BCD">
        <w:rPr>
          <w:rFonts w:hint="eastAsia"/>
          <w:b/>
          <w:sz w:val="18"/>
          <w:szCs w:val="18"/>
          <w:u w:val="single"/>
        </w:rPr>
        <w:t>以内</w:t>
      </w:r>
      <w:r w:rsidR="00710D12" w:rsidRPr="00794E61">
        <w:rPr>
          <w:rFonts w:hint="eastAsia"/>
          <w:sz w:val="18"/>
          <w:szCs w:val="18"/>
        </w:rPr>
        <w:t>であること。</w:t>
      </w:r>
    </w:p>
    <w:p w14:paraId="28FC7FB6" w14:textId="2F36D3CB" w:rsidR="00710D12" w:rsidRPr="00794E61" w:rsidRDefault="006F4626" w:rsidP="006F4626">
      <w:pPr>
        <w:jc w:val="left"/>
        <w:rPr>
          <w:b/>
          <w:sz w:val="18"/>
          <w:szCs w:val="18"/>
          <w:u w:val="single"/>
        </w:rPr>
      </w:pPr>
      <w:r w:rsidRPr="00794E61">
        <w:rPr>
          <w:rFonts w:ascii="Times New Roman" w:hAnsi="Times New Roman" w:hint="eastAsia"/>
          <w:kern w:val="0"/>
          <w:sz w:val="18"/>
          <w:szCs w:val="18"/>
        </w:rPr>
        <w:t>＊</w:t>
      </w:r>
      <w:r w:rsidR="00710D12" w:rsidRPr="00794E61">
        <w:rPr>
          <w:rFonts w:hint="eastAsia"/>
          <w:b/>
          <w:sz w:val="18"/>
          <w:szCs w:val="18"/>
          <w:u w:val="single"/>
        </w:rPr>
        <w:t>提出先：</w:t>
      </w:r>
      <w:r w:rsidR="00710D12" w:rsidRPr="00794E61">
        <w:rPr>
          <w:rFonts w:hint="eastAsia"/>
          <w:b/>
          <w:sz w:val="18"/>
          <w:szCs w:val="18"/>
        </w:rPr>
        <w:t xml:space="preserve">　</w:t>
      </w:r>
      <w:r w:rsidR="00083DC5">
        <w:rPr>
          <w:rFonts w:hint="eastAsia"/>
          <w:b/>
          <w:sz w:val="18"/>
          <w:szCs w:val="18"/>
          <w:u w:val="single"/>
        </w:rPr>
        <w:t>保健福祉学部事務室</w:t>
      </w:r>
    </w:p>
    <w:p w14:paraId="79BC32FE" w14:textId="77777777" w:rsidR="00BC5B49" w:rsidRPr="00794E61" w:rsidRDefault="006F4626" w:rsidP="008D779F">
      <w:pPr>
        <w:jc w:val="left"/>
        <w:rPr>
          <w:b/>
          <w:sz w:val="18"/>
          <w:szCs w:val="18"/>
        </w:rPr>
      </w:pP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＊</w:t>
      </w:r>
      <w:r w:rsidR="00710D12" w:rsidRPr="00794E61">
        <w:rPr>
          <w:rFonts w:hint="eastAsia"/>
          <w:b/>
          <w:sz w:val="18"/>
          <w:szCs w:val="18"/>
          <w:u w:val="single"/>
        </w:rPr>
        <w:t>執筆整理票および原稿</w:t>
      </w:r>
      <w:r w:rsidR="00883AE3">
        <w:rPr>
          <w:rFonts w:hint="eastAsia"/>
          <w:b/>
          <w:sz w:val="18"/>
          <w:szCs w:val="18"/>
          <w:u w:val="single"/>
        </w:rPr>
        <w:t>（</w:t>
      </w:r>
      <w:r w:rsidR="00883AE3">
        <w:rPr>
          <w:rFonts w:hint="eastAsia"/>
          <w:b/>
          <w:sz w:val="18"/>
          <w:szCs w:val="18"/>
          <w:u w:val="single"/>
        </w:rPr>
        <w:t>+CD</w:t>
      </w:r>
      <w:r w:rsidR="00883AE3">
        <w:rPr>
          <w:rFonts w:hint="eastAsia"/>
          <w:b/>
          <w:sz w:val="18"/>
          <w:szCs w:val="18"/>
          <w:u w:val="single"/>
        </w:rPr>
        <w:t>）</w:t>
      </w:r>
      <w:r w:rsidR="00710D12" w:rsidRPr="00794E61">
        <w:rPr>
          <w:rFonts w:hint="eastAsia"/>
          <w:b/>
          <w:sz w:val="18"/>
          <w:szCs w:val="18"/>
          <w:u w:val="single"/>
        </w:rPr>
        <w:t>提出の締め切りは</w:t>
      </w:r>
      <w:r w:rsidR="00A77036" w:rsidRPr="00794E61">
        <w:rPr>
          <w:rFonts w:hint="eastAsia"/>
          <w:b/>
          <w:sz w:val="18"/>
          <w:szCs w:val="18"/>
          <w:u w:val="single"/>
        </w:rPr>
        <w:t>、毎年</w:t>
      </w:r>
      <w:r w:rsidR="002B65C3">
        <w:rPr>
          <w:rFonts w:hint="eastAsia"/>
          <w:b/>
          <w:sz w:val="18"/>
          <w:szCs w:val="18"/>
          <w:u w:val="single"/>
        </w:rPr>
        <w:t>8</w:t>
      </w:r>
      <w:r w:rsidR="00710D12" w:rsidRPr="00794E61">
        <w:rPr>
          <w:rFonts w:hint="eastAsia"/>
          <w:b/>
          <w:sz w:val="18"/>
          <w:szCs w:val="18"/>
          <w:u w:val="single"/>
        </w:rPr>
        <w:t>月</w:t>
      </w:r>
      <w:r w:rsidR="0068098B" w:rsidRPr="00794E61">
        <w:rPr>
          <w:rFonts w:hint="eastAsia"/>
          <w:b/>
          <w:sz w:val="18"/>
          <w:szCs w:val="18"/>
          <w:u w:val="single"/>
        </w:rPr>
        <w:t>末日</w:t>
      </w:r>
      <w:r w:rsidR="00794E61">
        <w:rPr>
          <w:rFonts w:hint="eastAsia"/>
          <w:b/>
          <w:sz w:val="18"/>
          <w:szCs w:val="18"/>
          <w:u w:val="single"/>
        </w:rPr>
        <w:t>とする</w:t>
      </w:r>
      <w:r w:rsidR="00710D12" w:rsidRPr="00794E61">
        <w:rPr>
          <w:rFonts w:hint="eastAsia"/>
          <w:b/>
          <w:sz w:val="18"/>
          <w:szCs w:val="18"/>
        </w:rPr>
        <w:t>。</w:t>
      </w:r>
    </w:p>
    <w:p w14:paraId="43FD3E39" w14:textId="77777777" w:rsidR="00794E61" w:rsidRDefault="00883AE3" w:rsidP="008D779F">
      <w:pPr>
        <w:jc w:val="left"/>
        <w:rPr>
          <w:rFonts w:ascii="Times New Roman" w:hAnsi="Times New Roman"/>
          <w:kern w:val="0"/>
          <w:sz w:val="18"/>
          <w:szCs w:val="18"/>
          <w:lang w:val="ja-JP"/>
        </w:rPr>
      </w:pP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＊</w:t>
      </w:r>
      <w:r>
        <w:rPr>
          <w:rFonts w:ascii="Times New Roman" w:hAnsi="Times New Roman" w:hint="eastAsia"/>
          <w:kern w:val="0"/>
          <w:sz w:val="18"/>
          <w:szCs w:val="18"/>
          <w:lang w:val="ja-JP"/>
        </w:rPr>
        <w:t>各論文の審査等は当該学科の紀要編集委員が担当する。</w:t>
      </w:r>
    </w:p>
    <w:p w14:paraId="6548E599" w14:textId="77777777" w:rsidR="00883AE3" w:rsidRDefault="00883AE3" w:rsidP="008D779F">
      <w:pPr>
        <w:jc w:val="left"/>
        <w:rPr>
          <w:sz w:val="18"/>
          <w:szCs w:val="18"/>
        </w:rPr>
      </w:pPr>
      <w:r w:rsidRPr="00794E61">
        <w:rPr>
          <w:rFonts w:ascii="Times New Roman" w:hAnsi="Times New Roman" w:hint="eastAsia"/>
          <w:kern w:val="0"/>
          <w:sz w:val="18"/>
          <w:szCs w:val="18"/>
          <w:lang w:val="ja-JP"/>
        </w:rPr>
        <w:t>＊</w:t>
      </w:r>
      <w:r>
        <w:rPr>
          <w:rFonts w:ascii="Times New Roman" w:hAnsi="Times New Roman" w:hint="eastAsia"/>
          <w:kern w:val="0"/>
          <w:sz w:val="18"/>
          <w:szCs w:val="18"/>
          <w:lang w:val="ja-JP"/>
        </w:rPr>
        <w:t>当該紀要全論文の編集作業等は</w:t>
      </w:r>
      <w:r w:rsidRPr="00794E61">
        <w:rPr>
          <w:rFonts w:hint="eastAsia"/>
          <w:sz w:val="18"/>
          <w:szCs w:val="18"/>
        </w:rPr>
        <w:t>紀要編集委員</w:t>
      </w:r>
      <w:r>
        <w:rPr>
          <w:rFonts w:hint="eastAsia"/>
          <w:sz w:val="18"/>
          <w:szCs w:val="18"/>
        </w:rPr>
        <w:t>長が担当する。</w:t>
      </w:r>
    </w:p>
    <w:p w14:paraId="389D1711" w14:textId="77777777" w:rsidR="00883AE3" w:rsidRPr="00794E61" w:rsidRDefault="00883AE3" w:rsidP="008D779F">
      <w:pPr>
        <w:jc w:val="left"/>
        <w:rPr>
          <w:b/>
          <w:sz w:val="18"/>
          <w:szCs w:val="18"/>
          <w:u w:val="single"/>
        </w:rPr>
      </w:pPr>
    </w:p>
    <w:p w14:paraId="7D8AC402" w14:textId="77777777" w:rsidR="00710D12" w:rsidRPr="00794E61" w:rsidRDefault="00710D12" w:rsidP="005A2964">
      <w:pPr>
        <w:ind w:firstLineChars="3300" w:firstLine="5940"/>
        <w:jc w:val="left"/>
        <w:rPr>
          <w:b/>
          <w:sz w:val="18"/>
          <w:szCs w:val="18"/>
          <w:u w:val="single"/>
        </w:rPr>
      </w:pPr>
      <w:r w:rsidRPr="00794E61">
        <w:rPr>
          <w:rFonts w:hint="eastAsia"/>
          <w:sz w:val="18"/>
          <w:szCs w:val="18"/>
        </w:rPr>
        <w:t>岡山県立大学保健福祉学部紀要編集委員会</w:t>
      </w:r>
    </w:p>
    <w:sectPr w:rsidR="00710D12" w:rsidRPr="00794E61" w:rsidSect="005A2964">
      <w:pgSz w:w="11900" w:h="16840"/>
      <w:pgMar w:top="1440" w:right="1080" w:bottom="1440" w:left="108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DAAA73" w14:textId="77777777" w:rsidR="006611FD" w:rsidRDefault="006611FD" w:rsidP="008516F0">
      <w:r>
        <w:separator/>
      </w:r>
    </w:p>
  </w:endnote>
  <w:endnote w:type="continuationSeparator" w:id="0">
    <w:p w14:paraId="5768335C" w14:textId="77777777" w:rsidR="006611FD" w:rsidRDefault="006611FD" w:rsidP="00851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8E82F4" w14:textId="77777777" w:rsidR="006611FD" w:rsidRDefault="006611FD" w:rsidP="008516F0">
      <w:r>
        <w:separator/>
      </w:r>
    </w:p>
  </w:footnote>
  <w:footnote w:type="continuationSeparator" w:id="0">
    <w:p w14:paraId="7AEC6887" w14:textId="77777777" w:rsidR="006611FD" w:rsidRDefault="006611FD" w:rsidP="008516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5E3255"/>
    <w:multiLevelType w:val="singleLevel"/>
    <w:tmpl w:val="6B6C648A"/>
    <w:lvl w:ilvl="0">
      <w:numFmt w:val="bullet"/>
      <w:lvlText w:val="＊"/>
      <w:lvlJc w:val="left"/>
      <w:pPr>
        <w:tabs>
          <w:tab w:val="num" w:pos="252"/>
        </w:tabs>
        <w:ind w:left="252" w:hanging="252"/>
      </w:pPr>
      <w:rPr>
        <w:rFonts w:ascii="ＭＳ Ｐ明朝"/>
      </w:rPr>
    </w:lvl>
  </w:abstractNum>
  <w:num w:numId="1" w16cid:durableId="1673413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960"/>
  <w:drawingGridHorizontalSpacing w:val="105"/>
  <w:drawingGridVerticalSpacing w:val="20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E7E"/>
    <w:rsid w:val="00072FCC"/>
    <w:rsid w:val="00083DC5"/>
    <w:rsid w:val="000A207E"/>
    <w:rsid w:val="000F738F"/>
    <w:rsid w:val="001045C3"/>
    <w:rsid w:val="001A4114"/>
    <w:rsid w:val="001F2D60"/>
    <w:rsid w:val="001F34CE"/>
    <w:rsid w:val="00216A37"/>
    <w:rsid w:val="002B5BCD"/>
    <w:rsid w:val="002B65C3"/>
    <w:rsid w:val="00341E7E"/>
    <w:rsid w:val="003A747A"/>
    <w:rsid w:val="003E2AC9"/>
    <w:rsid w:val="004D0C5D"/>
    <w:rsid w:val="005A2964"/>
    <w:rsid w:val="00605D53"/>
    <w:rsid w:val="00631718"/>
    <w:rsid w:val="006611FD"/>
    <w:rsid w:val="0068098B"/>
    <w:rsid w:val="006B04FE"/>
    <w:rsid w:val="006F4626"/>
    <w:rsid w:val="00710D12"/>
    <w:rsid w:val="00794E61"/>
    <w:rsid w:val="00816873"/>
    <w:rsid w:val="008516F0"/>
    <w:rsid w:val="00862EDF"/>
    <w:rsid w:val="008763B0"/>
    <w:rsid w:val="00882FD2"/>
    <w:rsid w:val="00883AE3"/>
    <w:rsid w:val="008A7C69"/>
    <w:rsid w:val="008D779F"/>
    <w:rsid w:val="009556B9"/>
    <w:rsid w:val="00A527DC"/>
    <w:rsid w:val="00A77036"/>
    <w:rsid w:val="00B10590"/>
    <w:rsid w:val="00B47F7F"/>
    <w:rsid w:val="00BC5B49"/>
    <w:rsid w:val="00CB36FA"/>
    <w:rsid w:val="00CB7C6F"/>
    <w:rsid w:val="00CF1EED"/>
    <w:rsid w:val="00DF1AA3"/>
    <w:rsid w:val="00E5113F"/>
    <w:rsid w:val="00EA2395"/>
    <w:rsid w:val="00EA695C"/>
    <w:rsid w:val="00FE5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5A4B22ED"/>
  <w15:docId w15:val="{19E2045D-7E30-4832-A1FC-B8D8A3D182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62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762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516F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516F0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8516F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516F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54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518</Words>
  <Characters>146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「岡山県立大学保健福祉学部紀要」</vt:lpstr>
      <vt:lpstr>「岡山県立大学保健福祉学部紀要」</vt:lpstr>
    </vt:vector>
  </TitlesOfParts>
  <Company>Toshiba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「岡山県立大学保健福祉学部紀要」</dc:title>
  <dc:creator>中島 伸佳</dc:creator>
  <cp:lastModifiedBy>tamiko takahashi</cp:lastModifiedBy>
  <cp:revision>2</cp:revision>
  <cp:lastPrinted>2023-04-17T02:24:00Z</cp:lastPrinted>
  <dcterms:created xsi:type="dcterms:W3CDTF">2024-03-26T02:11:00Z</dcterms:created>
  <dcterms:modified xsi:type="dcterms:W3CDTF">2024-03-26T02:11:00Z</dcterms:modified>
</cp:coreProperties>
</file>